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A2FF5" w14:textId="77777777" w:rsidR="00DD7162" w:rsidRDefault="00DD7162" w:rsidP="00DD7162">
      <w:pPr>
        <w:jc w:val="both"/>
        <w:rPr>
          <w:lang w:val="pt-BR"/>
        </w:rPr>
      </w:pPr>
    </w:p>
    <w:p w14:paraId="110D21FC" w14:textId="4272BE9F" w:rsidR="008D58C1" w:rsidRDefault="005B2AFB" w:rsidP="00525250">
      <w:pPr>
        <w:jc w:val="both"/>
        <w:rPr>
          <w:b/>
          <w:sz w:val="20"/>
          <w:szCs w:val="20"/>
          <w:lang w:val="pt-BR"/>
        </w:rPr>
      </w:pPr>
      <w:r w:rsidRPr="007628C3">
        <w:rPr>
          <w:b/>
          <w:sz w:val="20"/>
          <w:szCs w:val="20"/>
          <w:lang w:val="pt-BR"/>
        </w:rPr>
        <w:t xml:space="preserve">Relatório </w:t>
      </w:r>
      <w:r w:rsidR="00BF51E5">
        <w:rPr>
          <w:b/>
          <w:sz w:val="20"/>
          <w:szCs w:val="20"/>
          <w:lang w:val="pt-BR"/>
        </w:rPr>
        <w:t xml:space="preserve">de </w:t>
      </w:r>
      <w:r w:rsidR="003F49DD">
        <w:rPr>
          <w:b/>
          <w:sz w:val="20"/>
          <w:szCs w:val="20"/>
          <w:lang w:val="pt-BR"/>
        </w:rPr>
        <w:t>incidente ou acidente</w:t>
      </w:r>
      <w:r w:rsidR="008D58C1" w:rsidRPr="007628C3">
        <w:rPr>
          <w:b/>
          <w:sz w:val="20"/>
          <w:szCs w:val="20"/>
          <w:lang w:val="pt-BR"/>
        </w:rPr>
        <w:t xml:space="preserve"> </w:t>
      </w:r>
      <w:r w:rsidRPr="007628C3">
        <w:rPr>
          <w:b/>
          <w:sz w:val="20"/>
          <w:szCs w:val="20"/>
          <w:lang w:val="pt-BR"/>
        </w:rPr>
        <w:t xml:space="preserve">envolvendo </w:t>
      </w:r>
      <w:r w:rsidR="007628C3" w:rsidRPr="007628C3">
        <w:rPr>
          <w:b/>
          <w:sz w:val="20"/>
          <w:szCs w:val="20"/>
          <w:lang w:val="pt-BR"/>
        </w:rPr>
        <w:t>organismo biológico</w:t>
      </w:r>
      <w:r w:rsidR="00195F1C">
        <w:rPr>
          <w:b/>
          <w:sz w:val="20"/>
          <w:szCs w:val="20"/>
          <w:lang w:val="pt-BR"/>
        </w:rPr>
        <w:t xml:space="preserve"> ou derivado</w:t>
      </w:r>
    </w:p>
    <w:p w14:paraId="3134C10D" w14:textId="77777777" w:rsidR="001F4772" w:rsidRDefault="001F4772" w:rsidP="00525250">
      <w:pPr>
        <w:jc w:val="both"/>
        <w:rPr>
          <w:b/>
          <w:sz w:val="20"/>
          <w:szCs w:val="20"/>
          <w:lang w:val="pt-BR"/>
        </w:rPr>
      </w:pPr>
    </w:p>
    <w:p w14:paraId="3196FA52" w14:textId="6B535859" w:rsidR="001F4772" w:rsidRDefault="001F4772" w:rsidP="001F4772">
      <w:pPr>
        <w:pStyle w:val="PargrafodaLista"/>
        <w:numPr>
          <w:ilvl w:val="0"/>
          <w:numId w:val="9"/>
        </w:numPr>
        <w:jc w:val="both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>Tipo de ocorrência:</w:t>
      </w:r>
    </w:p>
    <w:p w14:paraId="4E498D43" w14:textId="5A438FB6" w:rsidR="001F4772" w:rsidRDefault="001F4772" w:rsidP="001F4772">
      <w:pPr>
        <w:ind w:left="360"/>
        <w:jc w:val="both"/>
        <w:rPr>
          <w:bCs/>
          <w:sz w:val="20"/>
          <w:szCs w:val="20"/>
          <w:lang w:val="pt-BR"/>
        </w:rPr>
      </w:pPr>
      <w:proofErr w:type="gramStart"/>
      <w:r>
        <w:rPr>
          <w:bCs/>
          <w:sz w:val="20"/>
          <w:szCs w:val="20"/>
          <w:lang w:val="pt-BR"/>
        </w:rPr>
        <w:t xml:space="preserve">( </w:t>
      </w:r>
      <w:r w:rsidR="00172EE9">
        <w:rPr>
          <w:bCs/>
          <w:sz w:val="20"/>
          <w:szCs w:val="20"/>
          <w:lang w:val="pt-BR"/>
        </w:rPr>
        <w:t xml:space="preserve"> </w:t>
      </w:r>
      <w:proofErr w:type="gramEnd"/>
      <w:r>
        <w:rPr>
          <w:bCs/>
          <w:sz w:val="20"/>
          <w:szCs w:val="20"/>
          <w:lang w:val="pt-BR"/>
        </w:rPr>
        <w:t xml:space="preserve"> ) </w:t>
      </w:r>
      <w:r w:rsidR="00A52F3B">
        <w:rPr>
          <w:bCs/>
          <w:sz w:val="20"/>
          <w:szCs w:val="20"/>
          <w:lang w:val="pt-BR"/>
        </w:rPr>
        <w:t>derramamento de material biológico</w:t>
      </w:r>
    </w:p>
    <w:p w14:paraId="0274593D" w14:textId="6CED1B0C" w:rsidR="00A52F3B" w:rsidRDefault="00A52F3B" w:rsidP="001F4772">
      <w:pPr>
        <w:ind w:left="360"/>
        <w:jc w:val="both"/>
        <w:rPr>
          <w:bCs/>
          <w:sz w:val="20"/>
          <w:szCs w:val="20"/>
          <w:lang w:val="pt-BR"/>
        </w:rPr>
      </w:pPr>
      <w:proofErr w:type="gramStart"/>
      <w:r>
        <w:rPr>
          <w:bCs/>
          <w:sz w:val="20"/>
          <w:szCs w:val="20"/>
          <w:lang w:val="pt-BR"/>
        </w:rPr>
        <w:t xml:space="preserve">(  </w:t>
      </w:r>
      <w:proofErr w:type="gramEnd"/>
      <w:r w:rsidR="00172EE9">
        <w:rPr>
          <w:b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 xml:space="preserve">) contaminação de equipamentos </w:t>
      </w:r>
      <w:r w:rsidR="00CB5ED1">
        <w:rPr>
          <w:bCs/>
          <w:sz w:val="20"/>
          <w:szCs w:val="20"/>
          <w:lang w:val="pt-BR"/>
        </w:rPr>
        <w:t>, chão paredes</w:t>
      </w:r>
    </w:p>
    <w:p w14:paraId="1B9C6FB8" w14:textId="5F3384B5" w:rsidR="00CB5ED1" w:rsidRDefault="00CB5ED1" w:rsidP="001F4772">
      <w:pPr>
        <w:ind w:left="360"/>
        <w:jc w:val="both"/>
        <w:rPr>
          <w:bCs/>
          <w:sz w:val="20"/>
          <w:szCs w:val="20"/>
          <w:lang w:val="pt-BR"/>
        </w:rPr>
      </w:pPr>
      <w:proofErr w:type="gramStart"/>
      <w:r>
        <w:rPr>
          <w:bCs/>
          <w:sz w:val="20"/>
          <w:szCs w:val="20"/>
          <w:lang w:val="pt-BR"/>
        </w:rPr>
        <w:t xml:space="preserve">(  </w:t>
      </w:r>
      <w:proofErr w:type="gramEnd"/>
      <w:r w:rsidR="00172EE9">
        <w:rPr>
          <w:b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) contaminação de indivíduos</w:t>
      </w:r>
    </w:p>
    <w:p w14:paraId="11B5F977" w14:textId="119BB55D" w:rsidR="00CB5ED1" w:rsidRPr="001F4772" w:rsidRDefault="00CB5ED1" w:rsidP="001F4772">
      <w:pPr>
        <w:ind w:left="360"/>
        <w:jc w:val="both"/>
        <w:rPr>
          <w:bCs/>
          <w:sz w:val="20"/>
          <w:szCs w:val="20"/>
          <w:lang w:val="pt-BR"/>
        </w:rPr>
      </w:pPr>
      <w:proofErr w:type="gramStart"/>
      <w:r>
        <w:rPr>
          <w:bCs/>
          <w:sz w:val="20"/>
          <w:szCs w:val="20"/>
          <w:lang w:val="pt-BR"/>
        </w:rPr>
        <w:t xml:space="preserve">(  </w:t>
      </w:r>
      <w:proofErr w:type="gramEnd"/>
      <w:r>
        <w:rPr>
          <w:bCs/>
          <w:sz w:val="20"/>
          <w:szCs w:val="20"/>
          <w:lang w:val="pt-BR"/>
        </w:rPr>
        <w:t xml:space="preserve"> ) outro. Descreva:</w:t>
      </w:r>
    </w:p>
    <w:p w14:paraId="3FDD6962" w14:textId="77777777" w:rsidR="008D58C1" w:rsidRPr="007628C3" w:rsidRDefault="008D58C1" w:rsidP="00B75849">
      <w:pPr>
        <w:ind w:left="360"/>
        <w:jc w:val="both"/>
        <w:rPr>
          <w:sz w:val="20"/>
          <w:szCs w:val="20"/>
          <w:lang w:val="pt-BR"/>
        </w:rPr>
      </w:pPr>
    </w:p>
    <w:p w14:paraId="63F7A194" w14:textId="4A7E4557" w:rsidR="00096F83" w:rsidRDefault="00096F83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Data </w:t>
      </w:r>
      <w:r w:rsidR="00CB5ED1">
        <w:rPr>
          <w:sz w:val="20"/>
          <w:szCs w:val="20"/>
          <w:lang w:val="pt-BR"/>
        </w:rPr>
        <w:t>da ocorrência</w:t>
      </w:r>
      <w:r>
        <w:rPr>
          <w:sz w:val="20"/>
          <w:szCs w:val="20"/>
          <w:lang w:val="pt-BR"/>
        </w:rPr>
        <w:t>:</w:t>
      </w:r>
    </w:p>
    <w:p w14:paraId="237EC1DF" w14:textId="59D97989" w:rsidR="00096F83" w:rsidRDefault="00096F83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Local </w:t>
      </w:r>
      <w:r w:rsidR="00CB5ED1">
        <w:rPr>
          <w:sz w:val="20"/>
          <w:szCs w:val="20"/>
          <w:lang w:val="pt-BR"/>
        </w:rPr>
        <w:t>da ocorrência</w:t>
      </w:r>
      <w:r>
        <w:rPr>
          <w:sz w:val="20"/>
          <w:szCs w:val="20"/>
          <w:lang w:val="pt-BR"/>
        </w:rPr>
        <w:t>:</w:t>
      </w:r>
    </w:p>
    <w:p w14:paraId="2C20AE38" w14:textId="0E870E13" w:rsidR="008D58C1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Nome</w:t>
      </w:r>
      <w:r w:rsidR="007628C3">
        <w:rPr>
          <w:sz w:val="20"/>
          <w:szCs w:val="20"/>
          <w:lang w:val="pt-BR"/>
        </w:rPr>
        <w:t xml:space="preserve"> </w:t>
      </w:r>
      <w:r w:rsidR="00096F83">
        <w:rPr>
          <w:sz w:val="20"/>
          <w:szCs w:val="20"/>
          <w:lang w:val="pt-BR"/>
        </w:rPr>
        <w:t>dos envolvidos:</w:t>
      </w:r>
    </w:p>
    <w:p w14:paraId="7CC12433" w14:textId="378CD8C3" w:rsidR="00053723" w:rsidRPr="007628C3" w:rsidRDefault="00263C52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Nome de quem comunica a ocorrência</w:t>
      </w:r>
      <w:r w:rsidR="00053723">
        <w:rPr>
          <w:sz w:val="20"/>
          <w:szCs w:val="20"/>
          <w:lang w:val="pt-BR"/>
        </w:rPr>
        <w:t>:</w:t>
      </w:r>
    </w:p>
    <w:p w14:paraId="57F56996" w14:textId="2A8A136A" w:rsidR="008D58C1" w:rsidRPr="00263C52" w:rsidRDefault="00263C52" w:rsidP="00263C52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</w:t>
      </w:r>
      <w:r w:rsidR="008D58C1" w:rsidRPr="00263C52">
        <w:rPr>
          <w:sz w:val="20"/>
          <w:szCs w:val="20"/>
          <w:lang w:val="pt-BR"/>
        </w:rPr>
        <w:t>Telefone</w:t>
      </w:r>
      <w:r>
        <w:rPr>
          <w:sz w:val="20"/>
          <w:szCs w:val="20"/>
          <w:lang w:val="pt-BR"/>
        </w:rPr>
        <w:t>:</w:t>
      </w:r>
      <w:r w:rsidR="001607B2">
        <w:rPr>
          <w:sz w:val="20"/>
          <w:szCs w:val="20"/>
          <w:lang w:val="pt-BR"/>
        </w:rPr>
        <w:t xml:space="preserve">                                </w:t>
      </w:r>
      <w:proofErr w:type="spellStart"/>
      <w:r w:rsidR="001607B2">
        <w:rPr>
          <w:sz w:val="20"/>
          <w:szCs w:val="20"/>
          <w:lang w:val="pt-BR"/>
        </w:rPr>
        <w:t>e</w:t>
      </w:r>
      <w:r w:rsidR="008D58C1" w:rsidRPr="00263C52">
        <w:rPr>
          <w:sz w:val="20"/>
          <w:szCs w:val="20"/>
          <w:lang w:val="pt-BR"/>
        </w:rPr>
        <w:t>mail</w:t>
      </w:r>
      <w:proofErr w:type="spellEnd"/>
      <w:r w:rsidR="001607B2">
        <w:rPr>
          <w:sz w:val="20"/>
          <w:szCs w:val="20"/>
          <w:lang w:val="pt-BR"/>
        </w:rPr>
        <w:t>:</w:t>
      </w:r>
    </w:p>
    <w:p w14:paraId="7CE07AAD" w14:textId="77777777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4ACF4139" w14:textId="65EEEEE9" w:rsidR="008D58C1" w:rsidRPr="007628C3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Investigador Principal</w:t>
      </w:r>
      <w:r w:rsidR="007628C3">
        <w:rPr>
          <w:sz w:val="20"/>
          <w:szCs w:val="20"/>
          <w:lang w:val="pt-BR"/>
        </w:rPr>
        <w:t xml:space="preserve"> responsável pela equipe</w:t>
      </w:r>
      <w:r w:rsidR="00087064">
        <w:rPr>
          <w:sz w:val="20"/>
          <w:szCs w:val="20"/>
          <w:lang w:val="pt-BR"/>
        </w:rPr>
        <w:t xml:space="preserve">, coordenador da </w:t>
      </w:r>
      <w:r w:rsidR="007628C3">
        <w:rPr>
          <w:sz w:val="20"/>
          <w:szCs w:val="20"/>
          <w:lang w:val="pt-BR"/>
        </w:rPr>
        <w:t>instalação</w:t>
      </w:r>
      <w:r w:rsidRPr="007628C3">
        <w:rPr>
          <w:sz w:val="20"/>
          <w:szCs w:val="20"/>
          <w:lang w:val="pt-BR"/>
        </w:rPr>
        <w:t>:</w:t>
      </w:r>
    </w:p>
    <w:p w14:paraId="28D7B4BC" w14:textId="77777777" w:rsidR="008D58C1" w:rsidRPr="007628C3" w:rsidRDefault="008D58C1" w:rsidP="00087064">
      <w:pPr>
        <w:jc w:val="both"/>
        <w:rPr>
          <w:sz w:val="20"/>
          <w:szCs w:val="20"/>
          <w:lang w:val="pt-BR"/>
        </w:rPr>
      </w:pPr>
    </w:p>
    <w:p w14:paraId="763D6902" w14:textId="5849EA46" w:rsidR="008D58C1" w:rsidRPr="007628C3" w:rsidRDefault="007628C3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Qual é o</w:t>
      </w:r>
      <w:r w:rsidR="008D58C1" w:rsidRPr="007628C3">
        <w:rPr>
          <w:sz w:val="20"/>
          <w:szCs w:val="20"/>
          <w:lang w:val="pt-BR"/>
        </w:rPr>
        <w:t xml:space="preserve"> </w:t>
      </w:r>
      <w:r w:rsidR="00555706" w:rsidRPr="007628C3">
        <w:rPr>
          <w:sz w:val="20"/>
          <w:szCs w:val="20"/>
          <w:lang w:val="pt-BR"/>
        </w:rPr>
        <w:t>organismo</w:t>
      </w:r>
      <w:r w:rsidRPr="007628C3">
        <w:rPr>
          <w:sz w:val="20"/>
          <w:szCs w:val="20"/>
          <w:lang w:val="pt-BR"/>
        </w:rPr>
        <w:t xml:space="preserve"> ou derivado contaminante?</w:t>
      </w:r>
    </w:p>
    <w:p w14:paraId="2C67006C" w14:textId="77777777" w:rsidR="007628C3" w:rsidRPr="007628C3" w:rsidRDefault="007628C3" w:rsidP="007628C3">
      <w:pPr>
        <w:pStyle w:val="PargrafodaLista"/>
        <w:rPr>
          <w:sz w:val="20"/>
          <w:szCs w:val="20"/>
          <w:lang w:val="pt-BR"/>
        </w:rPr>
      </w:pPr>
    </w:p>
    <w:p w14:paraId="6CF5CA83" w14:textId="4C67C7F7" w:rsidR="007628C3" w:rsidRPr="007628C3" w:rsidRDefault="007628C3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O contaminante é OGM </w:t>
      </w:r>
      <w:proofErr w:type="gramStart"/>
      <w:r w:rsidRPr="007628C3">
        <w:rPr>
          <w:sz w:val="20"/>
          <w:szCs w:val="20"/>
          <w:lang w:val="pt-BR"/>
        </w:rPr>
        <w:t xml:space="preserve">(  </w:t>
      </w:r>
      <w:proofErr w:type="gramEnd"/>
      <w:r w:rsidRPr="007628C3">
        <w:rPr>
          <w:sz w:val="20"/>
          <w:szCs w:val="20"/>
          <w:lang w:val="pt-BR"/>
        </w:rPr>
        <w:t xml:space="preserve"> ) sim    (   ) não</w:t>
      </w:r>
    </w:p>
    <w:p w14:paraId="096D16B1" w14:textId="77777777" w:rsidR="007628C3" w:rsidRPr="007628C3" w:rsidRDefault="007628C3" w:rsidP="007628C3">
      <w:pPr>
        <w:pStyle w:val="PargrafodaLista"/>
        <w:rPr>
          <w:sz w:val="20"/>
          <w:szCs w:val="20"/>
          <w:lang w:val="pt-BR"/>
        </w:rPr>
      </w:pPr>
    </w:p>
    <w:p w14:paraId="7A00BD5A" w14:textId="4ADDB9AA" w:rsidR="007628C3" w:rsidRPr="007628C3" w:rsidRDefault="007628C3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Qual a classificação de risco do </w:t>
      </w:r>
      <w:proofErr w:type="spellStart"/>
      <w:r w:rsidRPr="007628C3">
        <w:rPr>
          <w:sz w:val="20"/>
          <w:szCs w:val="20"/>
          <w:lang w:val="pt-BR"/>
        </w:rPr>
        <w:t>contaminate</w:t>
      </w:r>
      <w:proofErr w:type="spellEnd"/>
      <w:r w:rsidRPr="007628C3">
        <w:rPr>
          <w:sz w:val="20"/>
          <w:szCs w:val="20"/>
          <w:lang w:val="pt-BR"/>
        </w:rPr>
        <w:t>?</w:t>
      </w:r>
    </w:p>
    <w:p w14:paraId="2CF27454" w14:textId="77777777" w:rsidR="008D58C1" w:rsidRPr="007628C3" w:rsidRDefault="008D58C1" w:rsidP="008D58C1">
      <w:pPr>
        <w:pStyle w:val="PargrafodaLista"/>
        <w:rPr>
          <w:sz w:val="20"/>
          <w:szCs w:val="20"/>
          <w:lang w:val="pt-BR"/>
        </w:rPr>
      </w:pPr>
    </w:p>
    <w:p w14:paraId="6C658511" w14:textId="77777777" w:rsidR="008D58C1" w:rsidRPr="007628C3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Houve contaminação fora da cabine de segurança? Sim </w:t>
      </w:r>
      <w:proofErr w:type="gramStart"/>
      <w:r w:rsidRPr="007628C3">
        <w:rPr>
          <w:sz w:val="20"/>
          <w:szCs w:val="20"/>
          <w:lang w:val="pt-BR"/>
        </w:rPr>
        <w:t>(  )</w:t>
      </w:r>
      <w:proofErr w:type="gramEnd"/>
      <w:r w:rsidRPr="007628C3">
        <w:rPr>
          <w:sz w:val="20"/>
          <w:szCs w:val="20"/>
          <w:lang w:val="pt-BR"/>
        </w:rPr>
        <w:t xml:space="preserve">   Não (   )</w:t>
      </w:r>
    </w:p>
    <w:p w14:paraId="0DAED31E" w14:textId="77777777" w:rsidR="008D58C1" w:rsidRPr="007628C3" w:rsidRDefault="008D58C1" w:rsidP="008D58C1">
      <w:pPr>
        <w:pStyle w:val="PargrafodaLista"/>
        <w:rPr>
          <w:sz w:val="20"/>
          <w:szCs w:val="20"/>
          <w:lang w:val="pt-BR"/>
        </w:rPr>
      </w:pPr>
    </w:p>
    <w:p w14:paraId="06E5D5C8" w14:textId="1EF8C13C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Caso a contaminação foi fora da cabine, especifique o local/</w:t>
      </w:r>
      <w:proofErr w:type="gramStart"/>
      <w:r w:rsidRPr="007628C3">
        <w:rPr>
          <w:sz w:val="20"/>
          <w:szCs w:val="20"/>
          <w:lang w:val="pt-BR"/>
        </w:rPr>
        <w:t>equipamento</w:t>
      </w:r>
      <w:r w:rsidR="007628C3">
        <w:rPr>
          <w:sz w:val="20"/>
          <w:szCs w:val="20"/>
          <w:lang w:val="pt-BR"/>
        </w:rPr>
        <w:t xml:space="preserve"> </w:t>
      </w:r>
      <w:r w:rsidR="0064447C">
        <w:rPr>
          <w:sz w:val="20"/>
          <w:szCs w:val="20"/>
          <w:lang w:val="pt-BR"/>
        </w:rPr>
        <w:t>:</w:t>
      </w:r>
      <w:proofErr w:type="gramEnd"/>
    </w:p>
    <w:p w14:paraId="3A470FC1" w14:textId="77777777" w:rsidR="008D58C1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307DE7AC" w14:textId="77777777" w:rsidR="00A04D5A" w:rsidRDefault="00A04D5A" w:rsidP="008D58C1">
      <w:pPr>
        <w:ind w:left="360"/>
        <w:jc w:val="both"/>
        <w:rPr>
          <w:sz w:val="20"/>
          <w:szCs w:val="20"/>
          <w:lang w:val="pt-BR"/>
        </w:rPr>
      </w:pPr>
    </w:p>
    <w:p w14:paraId="5A48045C" w14:textId="152E5939" w:rsidR="008D58C1" w:rsidRPr="007628C3" w:rsidRDefault="008D58C1" w:rsidP="00A04D5A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Houve contaminação do operador ou terceiros? Sim </w:t>
      </w:r>
      <w:proofErr w:type="gramStart"/>
      <w:r w:rsidRPr="007628C3">
        <w:rPr>
          <w:sz w:val="20"/>
          <w:szCs w:val="20"/>
          <w:lang w:val="pt-BR"/>
        </w:rPr>
        <w:t xml:space="preserve">(  </w:t>
      </w:r>
      <w:proofErr w:type="gramEnd"/>
      <w:r w:rsidRPr="007628C3">
        <w:rPr>
          <w:sz w:val="20"/>
          <w:szCs w:val="20"/>
          <w:lang w:val="pt-BR"/>
        </w:rPr>
        <w:t xml:space="preserve"> )  Não (   )</w:t>
      </w:r>
      <w:r w:rsidR="007628C3" w:rsidRPr="007628C3">
        <w:rPr>
          <w:sz w:val="20"/>
          <w:szCs w:val="20"/>
          <w:lang w:val="pt-BR"/>
        </w:rPr>
        <w:t xml:space="preserve">. </w:t>
      </w:r>
      <w:r w:rsidR="002706AC">
        <w:rPr>
          <w:sz w:val="20"/>
          <w:szCs w:val="20"/>
          <w:lang w:val="pt-BR"/>
        </w:rPr>
        <w:t>Cite envolvidos.</w:t>
      </w:r>
    </w:p>
    <w:p w14:paraId="17DC2760" w14:textId="77777777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73DF3B34" w14:textId="17FEEC5E" w:rsidR="008D58C1" w:rsidRPr="007628C3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Breve descrição </w:t>
      </w:r>
      <w:r w:rsidR="007F0AFB">
        <w:rPr>
          <w:sz w:val="20"/>
          <w:szCs w:val="20"/>
          <w:lang w:val="pt-BR"/>
        </w:rPr>
        <w:t>da ocorrência</w:t>
      </w:r>
      <w:r w:rsidR="002706AC">
        <w:rPr>
          <w:sz w:val="20"/>
          <w:szCs w:val="20"/>
          <w:lang w:val="pt-BR"/>
        </w:rPr>
        <w:t>, explicando circunstâncias da contaminação</w:t>
      </w:r>
      <w:r w:rsidR="007F0AFB">
        <w:rPr>
          <w:sz w:val="20"/>
          <w:szCs w:val="20"/>
          <w:lang w:val="pt-BR"/>
        </w:rPr>
        <w:t>.</w:t>
      </w:r>
    </w:p>
    <w:p w14:paraId="55EF35F9" w14:textId="77777777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0B5421BC" w14:textId="77777777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359EE2EB" w14:textId="7DE05CAF" w:rsidR="008D58C1" w:rsidRPr="007628C3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Providências tomadas (cite todas as providências tomadas para descontaminar equipamentos, fluxo, </w:t>
      </w:r>
      <w:r w:rsidR="00555706" w:rsidRPr="007628C3">
        <w:rPr>
          <w:sz w:val="20"/>
          <w:szCs w:val="20"/>
          <w:lang w:val="pt-BR"/>
        </w:rPr>
        <w:t>roupas, chão, centrífugas</w:t>
      </w:r>
      <w:r w:rsidRPr="007628C3">
        <w:rPr>
          <w:sz w:val="20"/>
          <w:szCs w:val="20"/>
          <w:lang w:val="pt-BR"/>
        </w:rPr>
        <w:t xml:space="preserve"> ou outros que possam ter sido contaminados)</w:t>
      </w:r>
    </w:p>
    <w:p w14:paraId="2B741F00" w14:textId="77777777" w:rsidR="005B2AFB" w:rsidRPr="007628C3" w:rsidRDefault="005B2AFB" w:rsidP="005B2AFB">
      <w:pPr>
        <w:jc w:val="both"/>
        <w:rPr>
          <w:sz w:val="20"/>
          <w:szCs w:val="20"/>
          <w:lang w:val="pt-BR"/>
        </w:rPr>
      </w:pPr>
    </w:p>
    <w:p w14:paraId="20D5FD5F" w14:textId="77777777" w:rsidR="008D58C1" w:rsidRPr="007628C3" w:rsidRDefault="008D58C1" w:rsidP="008D58C1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No caso de con</w:t>
      </w:r>
      <w:r w:rsidR="00555706" w:rsidRPr="007628C3">
        <w:rPr>
          <w:sz w:val="20"/>
          <w:szCs w:val="20"/>
          <w:lang w:val="pt-BR"/>
        </w:rPr>
        <w:t>taminação pessoal, quais providê</w:t>
      </w:r>
      <w:r w:rsidRPr="007628C3">
        <w:rPr>
          <w:sz w:val="20"/>
          <w:szCs w:val="20"/>
          <w:lang w:val="pt-BR"/>
        </w:rPr>
        <w:t>ncias foram tomadas</w:t>
      </w:r>
      <w:r w:rsidR="005B2AFB" w:rsidRPr="007628C3">
        <w:rPr>
          <w:sz w:val="20"/>
          <w:szCs w:val="20"/>
          <w:lang w:val="pt-BR"/>
        </w:rPr>
        <w:t>?</w:t>
      </w:r>
    </w:p>
    <w:p w14:paraId="4C65EC18" w14:textId="77777777" w:rsidR="008D58C1" w:rsidRPr="007628C3" w:rsidRDefault="008D58C1" w:rsidP="008D58C1">
      <w:pPr>
        <w:ind w:left="360"/>
        <w:jc w:val="both"/>
        <w:rPr>
          <w:sz w:val="20"/>
          <w:szCs w:val="20"/>
          <w:lang w:val="pt-BR"/>
        </w:rPr>
      </w:pPr>
    </w:p>
    <w:p w14:paraId="7D1F329A" w14:textId="77777777" w:rsidR="005B2AFB" w:rsidRPr="007628C3" w:rsidRDefault="005B2AFB" w:rsidP="008D58C1">
      <w:pPr>
        <w:ind w:left="360"/>
        <w:jc w:val="both"/>
        <w:rPr>
          <w:sz w:val="20"/>
          <w:szCs w:val="20"/>
          <w:lang w:val="pt-BR"/>
        </w:rPr>
      </w:pPr>
    </w:p>
    <w:p w14:paraId="30E52EA4" w14:textId="395D1123" w:rsidR="005B2AFB" w:rsidRPr="007628C3" w:rsidRDefault="005B2AFB" w:rsidP="005B2AFB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A contaminação foi </w:t>
      </w:r>
      <w:r w:rsidR="00555706" w:rsidRPr="007628C3">
        <w:rPr>
          <w:sz w:val="20"/>
          <w:szCs w:val="20"/>
          <w:lang w:val="pt-BR"/>
        </w:rPr>
        <w:t xml:space="preserve">fora </w:t>
      </w:r>
      <w:r w:rsidR="00525250">
        <w:rPr>
          <w:sz w:val="20"/>
          <w:szCs w:val="20"/>
          <w:lang w:val="pt-BR"/>
        </w:rPr>
        <w:t>de laboratório NB</w:t>
      </w:r>
      <w:proofErr w:type="gramStart"/>
      <w:r w:rsidR="00525250">
        <w:rPr>
          <w:sz w:val="20"/>
          <w:szCs w:val="20"/>
          <w:lang w:val="pt-BR"/>
        </w:rPr>
        <w:t>1,NB</w:t>
      </w:r>
      <w:proofErr w:type="gramEnd"/>
      <w:r w:rsidR="00525250">
        <w:rPr>
          <w:sz w:val="20"/>
          <w:szCs w:val="20"/>
          <w:lang w:val="pt-BR"/>
        </w:rPr>
        <w:t>2,NB3,NB4</w:t>
      </w:r>
      <w:r w:rsidR="00555706" w:rsidRPr="007628C3">
        <w:rPr>
          <w:sz w:val="20"/>
          <w:szCs w:val="20"/>
          <w:lang w:val="pt-BR"/>
        </w:rPr>
        <w:t>? Quais providê</w:t>
      </w:r>
      <w:r w:rsidRPr="007628C3">
        <w:rPr>
          <w:sz w:val="20"/>
          <w:szCs w:val="20"/>
          <w:lang w:val="pt-BR"/>
        </w:rPr>
        <w:t>ncias foram tomadas?</w:t>
      </w:r>
    </w:p>
    <w:p w14:paraId="395EB7D9" w14:textId="77777777" w:rsidR="007628C3" w:rsidRPr="007628C3" w:rsidRDefault="007628C3" w:rsidP="007628C3">
      <w:pPr>
        <w:jc w:val="both"/>
        <w:rPr>
          <w:sz w:val="20"/>
          <w:szCs w:val="20"/>
          <w:lang w:val="pt-BR"/>
        </w:rPr>
      </w:pPr>
    </w:p>
    <w:p w14:paraId="4EEA1DDF" w14:textId="77777777" w:rsidR="007628C3" w:rsidRPr="007628C3" w:rsidRDefault="007628C3" w:rsidP="007628C3">
      <w:pPr>
        <w:jc w:val="both"/>
        <w:rPr>
          <w:sz w:val="20"/>
          <w:szCs w:val="20"/>
          <w:lang w:val="pt-BR"/>
        </w:rPr>
      </w:pPr>
    </w:p>
    <w:p w14:paraId="647CEFC5" w14:textId="568F2E74" w:rsidR="007628C3" w:rsidRPr="007628C3" w:rsidRDefault="007628C3" w:rsidP="005B2AFB">
      <w:pPr>
        <w:pStyle w:val="PargrafodaLista"/>
        <w:numPr>
          <w:ilvl w:val="0"/>
          <w:numId w:val="9"/>
        </w:num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>Quais as medidas corretivas e/ou treinamento que serão tomadas para evitar a reincidência?</w:t>
      </w:r>
    </w:p>
    <w:p w14:paraId="633B043F" w14:textId="77777777" w:rsidR="008D58C1" w:rsidRPr="007628C3" w:rsidRDefault="008D58C1" w:rsidP="00B75849">
      <w:pPr>
        <w:ind w:left="360"/>
        <w:jc w:val="both"/>
        <w:rPr>
          <w:sz w:val="20"/>
          <w:szCs w:val="20"/>
          <w:lang w:val="pt-BR"/>
        </w:rPr>
      </w:pPr>
    </w:p>
    <w:p w14:paraId="6A1EC757" w14:textId="77777777" w:rsidR="0061607E" w:rsidRPr="007628C3" w:rsidRDefault="0061607E" w:rsidP="00B75849">
      <w:pPr>
        <w:ind w:left="360"/>
        <w:jc w:val="both"/>
        <w:rPr>
          <w:sz w:val="20"/>
          <w:szCs w:val="20"/>
          <w:lang w:val="pt-BR"/>
        </w:rPr>
      </w:pPr>
    </w:p>
    <w:p w14:paraId="123F2D72" w14:textId="77777777" w:rsidR="005B2AFB" w:rsidRPr="007628C3" w:rsidRDefault="005B2AFB" w:rsidP="00DD7162">
      <w:pPr>
        <w:jc w:val="both"/>
        <w:rPr>
          <w:sz w:val="20"/>
          <w:szCs w:val="20"/>
          <w:lang w:val="pt-BR"/>
        </w:rPr>
      </w:pPr>
    </w:p>
    <w:p w14:paraId="1CBF1A2D" w14:textId="77777777" w:rsidR="005B2AFB" w:rsidRPr="007628C3" w:rsidRDefault="005B2AFB" w:rsidP="00DD7162">
      <w:pPr>
        <w:jc w:val="both"/>
        <w:rPr>
          <w:sz w:val="20"/>
          <w:szCs w:val="20"/>
          <w:lang w:val="pt-BR"/>
        </w:rPr>
      </w:pPr>
    </w:p>
    <w:p w14:paraId="6A5BE6D1" w14:textId="77777777" w:rsidR="005B2AFB" w:rsidRPr="007628C3" w:rsidRDefault="005B2AFB" w:rsidP="00DD7162">
      <w:p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            _______________________________________</w:t>
      </w:r>
    </w:p>
    <w:p w14:paraId="62B2E226" w14:textId="01970D4E" w:rsidR="005B2AFB" w:rsidRPr="007628C3" w:rsidRDefault="005B2AFB" w:rsidP="00DD7162">
      <w:pPr>
        <w:jc w:val="both"/>
        <w:rPr>
          <w:sz w:val="20"/>
          <w:szCs w:val="20"/>
          <w:lang w:val="pt-BR"/>
        </w:rPr>
      </w:pPr>
      <w:r w:rsidRPr="007628C3">
        <w:rPr>
          <w:sz w:val="20"/>
          <w:szCs w:val="20"/>
          <w:lang w:val="pt-BR"/>
        </w:rPr>
        <w:t xml:space="preserve">            </w:t>
      </w:r>
      <w:r w:rsidR="006529EC">
        <w:rPr>
          <w:sz w:val="20"/>
          <w:szCs w:val="20"/>
          <w:lang w:val="pt-BR"/>
        </w:rPr>
        <w:t>Assinatura do relator</w:t>
      </w:r>
    </w:p>
    <w:p w14:paraId="039AC02C" w14:textId="77777777" w:rsidR="005B2AFB" w:rsidRPr="007628C3" w:rsidRDefault="005B2AFB" w:rsidP="00DD7162">
      <w:pPr>
        <w:jc w:val="both"/>
        <w:rPr>
          <w:sz w:val="20"/>
          <w:szCs w:val="20"/>
          <w:lang w:val="pt-BR"/>
        </w:rPr>
      </w:pPr>
    </w:p>
    <w:p w14:paraId="62CB0ED5" w14:textId="77777777" w:rsidR="005B2AFB" w:rsidRPr="007628C3" w:rsidRDefault="005B2AFB" w:rsidP="00DD7162">
      <w:pPr>
        <w:jc w:val="both"/>
        <w:rPr>
          <w:sz w:val="20"/>
          <w:szCs w:val="20"/>
          <w:lang w:val="pt-BR"/>
        </w:rPr>
      </w:pPr>
    </w:p>
    <w:p w14:paraId="342BA72F" w14:textId="4DACF3A8" w:rsidR="007628C3" w:rsidRPr="007628C3" w:rsidRDefault="005B2AFB" w:rsidP="00D71F7A">
      <w:pPr>
        <w:pStyle w:val="PargrafodaLista"/>
        <w:numPr>
          <w:ilvl w:val="0"/>
          <w:numId w:val="11"/>
        </w:numPr>
        <w:spacing w:after="200" w:line="276" w:lineRule="auto"/>
        <w:jc w:val="both"/>
        <w:rPr>
          <w:color w:val="FF0000"/>
          <w:sz w:val="20"/>
          <w:szCs w:val="20"/>
          <w:highlight w:val="yellow"/>
          <w:lang w:val="pt-BR"/>
        </w:rPr>
      </w:pPr>
      <w:r w:rsidRPr="007628C3">
        <w:rPr>
          <w:color w:val="FF0000"/>
          <w:sz w:val="20"/>
          <w:szCs w:val="20"/>
          <w:highlight w:val="yellow"/>
          <w:lang w:val="pt-BR"/>
        </w:rPr>
        <w:t>Este relatório deve ser e</w:t>
      </w:r>
      <w:r w:rsidR="007628C3">
        <w:rPr>
          <w:color w:val="FF0000"/>
          <w:sz w:val="20"/>
          <w:szCs w:val="20"/>
          <w:highlight w:val="yellow"/>
          <w:lang w:val="pt-BR"/>
        </w:rPr>
        <w:t>ncaminhado</w:t>
      </w:r>
      <w:r w:rsidRPr="007628C3">
        <w:rPr>
          <w:color w:val="FF0000"/>
          <w:sz w:val="20"/>
          <w:szCs w:val="20"/>
          <w:highlight w:val="yellow"/>
          <w:lang w:val="pt-BR"/>
        </w:rPr>
        <w:t xml:space="preserve"> por </w:t>
      </w:r>
      <w:proofErr w:type="spellStart"/>
      <w:r w:rsidRPr="007628C3">
        <w:rPr>
          <w:color w:val="FF0000"/>
          <w:sz w:val="20"/>
          <w:szCs w:val="20"/>
          <w:highlight w:val="yellow"/>
          <w:lang w:val="pt-BR"/>
        </w:rPr>
        <w:t>email</w:t>
      </w:r>
      <w:proofErr w:type="spellEnd"/>
      <w:r w:rsidRPr="007628C3">
        <w:rPr>
          <w:color w:val="FF0000"/>
          <w:sz w:val="20"/>
          <w:szCs w:val="20"/>
          <w:highlight w:val="yellow"/>
          <w:lang w:val="pt-BR"/>
        </w:rPr>
        <w:t xml:space="preserve"> para </w:t>
      </w:r>
      <w:hyperlink r:id="rId7" w:history="1">
        <w:r w:rsidR="007628C3" w:rsidRPr="007628C3">
          <w:rPr>
            <w:rStyle w:val="Hyperlink"/>
            <w:color w:val="FF0000"/>
            <w:sz w:val="20"/>
            <w:szCs w:val="20"/>
            <w:highlight w:val="yellow"/>
            <w:lang w:val="pt-BR"/>
          </w:rPr>
          <w:t>cibio@cibio.cnpem.br</w:t>
        </w:r>
      </w:hyperlink>
    </w:p>
    <w:p w14:paraId="509C2AFB" w14:textId="21A1A700" w:rsidR="005B2AFB" w:rsidRPr="00525250" w:rsidRDefault="005B2AFB" w:rsidP="00525250">
      <w:pPr>
        <w:spacing w:after="200" w:line="276" w:lineRule="auto"/>
        <w:jc w:val="both"/>
        <w:rPr>
          <w:sz w:val="20"/>
          <w:szCs w:val="20"/>
          <w:lang w:val="pt-BR"/>
        </w:rPr>
      </w:pPr>
    </w:p>
    <w:sectPr w:rsidR="005B2AFB" w:rsidRPr="00525250" w:rsidSect="0090531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6F3E" w14:textId="77777777" w:rsidR="00A84392" w:rsidRDefault="00A84392" w:rsidP="00DD7162">
      <w:r>
        <w:separator/>
      </w:r>
    </w:p>
  </w:endnote>
  <w:endnote w:type="continuationSeparator" w:id="0">
    <w:p w14:paraId="5720CCC0" w14:textId="77777777" w:rsidR="00A84392" w:rsidRDefault="00A84392" w:rsidP="00D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542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AA29307" w14:textId="4FE49852" w:rsidR="00F64561" w:rsidRPr="00525250" w:rsidRDefault="00525250" w:rsidP="00525250">
            <w:pPr>
              <w:pStyle w:val="Rodap"/>
              <w:rPr>
                <w:b/>
                <w:lang w:val="pt-BR"/>
              </w:rPr>
            </w:pPr>
            <w:r w:rsidRPr="00525250">
              <w:rPr>
                <w:lang w:val="pt-BR"/>
              </w:rPr>
              <w:t xml:space="preserve">Relatório de incidente v. </w:t>
            </w:r>
            <w:r>
              <w:rPr>
                <w:lang w:val="pt-BR"/>
              </w:rPr>
              <w:t>1</w:t>
            </w:r>
            <w:r w:rsidR="0064447C">
              <w:rPr>
                <w:lang w:val="pt-BR"/>
              </w:rPr>
              <w:t>1</w:t>
            </w:r>
            <w:r>
              <w:rPr>
                <w:lang w:val="pt-BR"/>
              </w:rPr>
              <w:t>0924</w:t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  <w:t xml:space="preserve">  </w:t>
            </w:r>
            <w:r w:rsidR="00F64561" w:rsidRPr="001B2EF2">
              <w:rPr>
                <w:lang w:val="pt-BR"/>
              </w:rPr>
              <w:t xml:space="preserve"> </w:t>
            </w:r>
            <w:r w:rsidR="00F64561">
              <w:rPr>
                <w:b/>
              </w:rPr>
              <w:fldChar w:fldCharType="begin"/>
            </w:r>
            <w:r w:rsidR="00F64561" w:rsidRPr="001B2EF2">
              <w:rPr>
                <w:b/>
                <w:lang w:val="pt-BR"/>
              </w:rPr>
              <w:instrText>PAGE</w:instrText>
            </w:r>
            <w:r w:rsidR="00F64561">
              <w:rPr>
                <w:b/>
              </w:rPr>
              <w:fldChar w:fldCharType="separate"/>
            </w:r>
            <w:r w:rsidR="00AC4DA1">
              <w:rPr>
                <w:b/>
                <w:noProof/>
                <w:lang w:val="pt-BR"/>
              </w:rPr>
              <w:t>1</w:t>
            </w:r>
            <w:r w:rsidR="00F64561">
              <w:rPr>
                <w:b/>
              </w:rPr>
              <w:fldChar w:fldCharType="end"/>
            </w:r>
            <w:r w:rsidR="00F64561" w:rsidRPr="001B2EF2">
              <w:rPr>
                <w:lang w:val="pt-BR"/>
              </w:rPr>
              <w:t xml:space="preserve"> </w:t>
            </w:r>
            <w:r>
              <w:rPr>
                <w:lang w:val="pt-BR"/>
              </w:rPr>
              <w:t>/</w:t>
            </w:r>
            <w:r w:rsidR="00F64561" w:rsidRPr="001B2EF2">
              <w:rPr>
                <w:lang w:val="pt-BR"/>
              </w:rPr>
              <w:t xml:space="preserve"> </w:t>
            </w:r>
            <w:r w:rsidR="00F64561">
              <w:rPr>
                <w:b/>
              </w:rPr>
              <w:fldChar w:fldCharType="begin"/>
            </w:r>
            <w:r w:rsidR="00F64561" w:rsidRPr="001B2EF2">
              <w:rPr>
                <w:b/>
                <w:lang w:val="pt-BR"/>
              </w:rPr>
              <w:instrText>NUMPAGES</w:instrText>
            </w:r>
            <w:r w:rsidR="00F64561">
              <w:rPr>
                <w:b/>
              </w:rPr>
              <w:fldChar w:fldCharType="separate"/>
            </w:r>
            <w:r w:rsidR="00AC4DA1">
              <w:rPr>
                <w:b/>
                <w:noProof/>
                <w:lang w:val="pt-BR"/>
              </w:rPr>
              <w:t>1</w:t>
            </w:r>
            <w:r w:rsidR="00F64561">
              <w:rPr>
                <w:b/>
              </w:rPr>
              <w:fldChar w:fldCharType="end"/>
            </w:r>
          </w:p>
        </w:sdtContent>
      </w:sdt>
    </w:sdtContent>
  </w:sdt>
  <w:p w14:paraId="19EF388E" w14:textId="77777777" w:rsidR="00F64561" w:rsidRPr="00BB47EC" w:rsidRDefault="00F64561" w:rsidP="00002C4B">
    <w:pPr>
      <w:pStyle w:val="Rodap"/>
      <w:ind w:left="-993" w:right="-1056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95CD" w14:textId="77777777" w:rsidR="00A84392" w:rsidRDefault="00A84392" w:rsidP="00DD7162">
      <w:r>
        <w:separator/>
      </w:r>
    </w:p>
  </w:footnote>
  <w:footnote w:type="continuationSeparator" w:id="0">
    <w:p w14:paraId="1F2F1F5D" w14:textId="77777777" w:rsidR="00A84392" w:rsidRDefault="00A84392" w:rsidP="00DD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E6B0" w14:textId="18F1A977" w:rsidR="00F64561" w:rsidRPr="00DD7162" w:rsidRDefault="004765E4" w:rsidP="00DD716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EEDA3" wp14:editId="1298AB34">
          <wp:simplePos x="0" y="0"/>
          <wp:positionH relativeFrom="column">
            <wp:posOffset>-400050</wp:posOffset>
          </wp:positionH>
          <wp:positionV relativeFrom="paragraph">
            <wp:posOffset>-278130</wp:posOffset>
          </wp:positionV>
          <wp:extent cx="1771650" cy="572922"/>
          <wp:effectExtent l="0" t="0" r="0" b="0"/>
          <wp:wrapNone/>
          <wp:docPr id="499512582" name="Imagem 1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512582" name="Imagem 1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72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201"/>
    <w:multiLevelType w:val="hybridMultilevel"/>
    <w:tmpl w:val="E2346F98"/>
    <w:lvl w:ilvl="0" w:tplc="0416000F">
      <w:start w:val="1"/>
      <w:numFmt w:val="decimal"/>
      <w:lvlText w:val="%1."/>
      <w:lvlJc w:val="left"/>
      <w:pPr>
        <w:ind w:left="936" w:hanging="360"/>
      </w:p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DF47DD8"/>
    <w:multiLevelType w:val="hybridMultilevel"/>
    <w:tmpl w:val="1D407E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3B7"/>
    <w:multiLevelType w:val="hybridMultilevel"/>
    <w:tmpl w:val="8C2CE7EA"/>
    <w:lvl w:ilvl="0" w:tplc="0416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ECF"/>
    <w:multiLevelType w:val="hybridMultilevel"/>
    <w:tmpl w:val="1BD2AC4E"/>
    <w:lvl w:ilvl="0" w:tplc="018E10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514"/>
    <w:multiLevelType w:val="hybridMultilevel"/>
    <w:tmpl w:val="54EE9A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95E"/>
    <w:multiLevelType w:val="multilevel"/>
    <w:tmpl w:val="585C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F76042"/>
    <w:multiLevelType w:val="hybridMultilevel"/>
    <w:tmpl w:val="D1042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1E86"/>
    <w:multiLevelType w:val="hybridMultilevel"/>
    <w:tmpl w:val="84A4F2E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E155D2"/>
    <w:multiLevelType w:val="multilevel"/>
    <w:tmpl w:val="AD8E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E44A97"/>
    <w:multiLevelType w:val="hybridMultilevel"/>
    <w:tmpl w:val="AF70DAEA"/>
    <w:lvl w:ilvl="0" w:tplc="2AA089FA">
      <w:start w:val="1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7CE2"/>
    <w:multiLevelType w:val="hybridMultilevel"/>
    <w:tmpl w:val="1BD2AC4E"/>
    <w:lvl w:ilvl="0" w:tplc="018E10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11754">
    <w:abstractNumId w:val="1"/>
  </w:num>
  <w:num w:numId="2" w16cid:durableId="415782654">
    <w:abstractNumId w:val="8"/>
  </w:num>
  <w:num w:numId="3" w16cid:durableId="1045326160">
    <w:abstractNumId w:val="3"/>
  </w:num>
  <w:num w:numId="4" w16cid:durableId="1348172034">
    <w:abstractNumId w:val="7"/>
  </w:num>
  <w:num w:numId="5" w16cid:durableId="814491401">
    <w:abstractNumId w:val="0"/>
  </w:num>
  <w:num w:numId="6" w16cid:durableId="126095401">
    <w:abstractNumId w:val="10"/>
  </w:num>
  <w:num w:numId="7" w16cid:durableId="283656733">
    <w:abstractNumId w:val="4"/>
  </w:num>
  <w:num w:numId="8" w16cid:durableId="1742096658">
    <w:abstractNumId w:val="5"/>
  </w:num>
  <w:num w:numId="9" w16cid:durableId="1435828667">
    <w:abstractNumId w:val="6"/>
  </w:num>
  <w:num w:numId="10" w16cid:durableId="1064140670">
    <w:abstractNumId w:val="2"/>
  </w:num>
  <w:num w:numId="11" w16cid:durableId="1860510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62"/>
    <w:rsid w:val="00002C4B"/>
    <w:rsid w:val="00041AD3"/>
    <w:rsid w:val="00042228"/>
    <w:rsid w:val="00053723"/>
    <w:rsid w:val="00087064"/>
    <w:rsid w:val="00091935"/>
    <w:rsid w:val="00096F83"/>
    <w:rsid w:val="00097871"/>
    <w:rsid w:val="000978E5"/>
    <w:rsid w:val="000A2B5E"/>
    <w:rsid w:val="000C2AF1"/>
    <w:rsid w:val="000C36C5"/>
    <w:rsid w:val="000D0290"/>
    <w:rsid w:val="000D170B"/>
    <w:rsid w:val="000D35FD"/>
    <w:rsid w:val="001028BC"/>
    <w:rsid w:val="001126DB"/>
    <w:rsid w:val="00134D60"/>
    <w:rsid w:val="001512D5"/>
    <w:rsid w:val="00155677"/>
    <w:rsid w:val="001607B2"/>
    <w:rsid w:val="0016313E"/>
    <w:rsid w:val="00172EE9"/>
    <w:rsid w:val="00195F1C"/>
    <w:rsid w:val="001A1DBB"/>
    <w:rsid w:val="001A6110"/>
    <w:rsid w:val="001B172B"/>
    <w:rsid w:val="001B2EF2"/>
    <w:rsid w:val="001B4302"/>
    <w:rsid w:val="001F4772"/>
    <w:rsid w:val="00263C52"/>
    <w:rsid w:val="0026732B"/>
    <w:rsid w:val="002706AC"/>
    <w:rsid w:val="00272A17"/>
    <w:rsid w:val="00276F98"/>
    <w:rsid w:val="002958AF"/>
    <w:rsid w:val="002C5A42"/>
    <w:rsid w:val="002D1618"/>
    <w:rsid w:val="002D7F9E"/>
    <w:rsid w:val="002E1713"/>
    <w:rsid w:val="003256EF"/>
    <w:rsid w:val="00367B7B"/>
    <w:rsid w:val="003E2D39"/>
    <w:rsid w:val="003F49DD"/>
    <w:rsid w:val="00403718"/>
    <w:rsid w:val="004112AB"/>
    <w:rsid w:val="00413611"/>
    <w:rsid w:val="00437FA6"/>
    <w:rsid w:val="00450FDE"/>
    <w:rsid w:val="00453578"/>
    <w:rsid w:val="004765E4"/>
    <w:rsid w:val="004B095D"/>
    <w:rsid w:val="004B3764"/>
    <w:rsid w:val="004D296E"/>
    <w:rsid w:val="004F5537"/>
    <w:rsid w:val="00510E9D"/>
    <w:rsid w:val="00512F25"/>
    <w:rsid w:val="00525250"/>
    <w:rsid w:val="00540C25"/>
    <w:rsid w:val="00543292"/>
    <w:rsid w:val="005524A6"/>
    <w:rsid w:val="00555706"/>
    <w:rsid w:val="00570262"/>
    <w:rsid w:val="005731DA"/>
    <w:rsid w:val="005773CA"/>
    <w:rsid w:val="0058682B"/>
    <w:rsid w:val="005A2166"/>
    <w:rsid w:val="005B0661"/>
    <w:rsid w:val="005B2AFB"/>
    <w:rsid w:val="005D7029"/>
    <w:rsid w:val="005F166C"/>
    <w:rsid w:val="005F7073"/>
    <w:rsid w:val="00606951"/>
    <w:rsid w:val="0061607E"/>
    <w:rsid w:val="00633FF5"/>
    <w:rsid w:val="0064447C"/>
    <w:rsid w:val="00645BC5"/>
    <w:rsid w:val="00651C7C"/>
    <w:rsid w:val="0065254C"/>
    <w:rsid w:val="006529EC"/>
    <w:rsid w:val="0068077F"/>
    <w:rsid w:val="0068660F"/>
    <w:rsid w:val="00691A48"/>
    <w:rsid w:val="006932C6"/>
    <w:rsid w:val="00697EFF"/>
    <w:rsid w:val="006C6B1D"/>
    <w:rsid w:val="006E6D28"/>
    <w:rsid w:val="006F5095"/>
    <w:rsid w:val="007222AF"/>
    <w:rsid w:val="007266C1"/>
    <w:rsid w:val="007628C3"/>
    <w:rsid w:val="007836CA"/>
    <w:rsid w:val="007A0FA6"/>
    <w:rsid w:val="007A2822"/>
    <w:rsid w:val="007B4735"/>
    <w:rsid w:val="007B693D"/>
    <w:rsid w:val="007B69E5"/>
    <w:rsid w:val="007B74C6"/>
    <w:rsid w:val="007C0BA0"/>
    <w:rsid w:val="007F0AFB"/>
    <w:rsid w:val="007F3278"/>
    <w:rsid w:val="00821348"/>
    <w:rsid w:val="0083337E"/>
    <w:rsid w:val="0084794A"/>
    <w:rsid w:val="008A3A48"/>
    <w:rsid w:val="008D57ED"/>
    <w:rsid w:val="008D58C1"/>
    <w:rsid w:val="008F2112"/>
    <w:rsid w:val="008F3B17"/>
    <w:rsid w:val="008F4B33"/>
    <w:rsid w:val="0090531E"/>
    <w:rsid w:val="00912562"/>
    <w:rsid w:val="009211FB"/>
    <w:rsid w:val="009221BF"/>
    <w:rsid w:val="00943338"/>
    <w:rsid w:val="009461DF"/>
    <w:rsid w:val="009B4934"/>
    <w:rsid w:val="00A0200C"/>
    <w:rsid w:val="00A04D5A"/>
    <w:rsid w:val="00A27DAB"/>
    <w:rsid w:val="00A52F3B"/>
    <w:rsid w:val="00A54A4F"/>
    <w:rsid w:val="00A5534F"/>
    <w:rsid w:val="00A71C71"/>
    <w:rsid w:val="00A772D0"/>
    <w:rsid w:val="00A83C70"/>
    <w:rsid w:val="00A84392"/>
    <w:rsid w:val="00A90E4A"/>
    <w:rsid w:val="00A954C8"/>
    <w:rsid w:val="00A979A1"/>
    <w:rsid w:val="00AC2699"/>
    <w:rsid w:val="00AC4DA1"/>
    <w:rsid w:val="00AF134F"/>
    <w:rsid w:val="00B078DE"/>
    <w:rsid w:val="00B1618D"/>
    <w:rsid w:val="00B26591"/>
    <w:rsid w:val="00B36A8E"/>
    <w:rsid w:val="00B7017C"/>
    <w:rsid w:val="00B75849"/>
    <w:rsid w:val="00BA4877"/>
    <w:rsid w:val="00BB041D"/>
    <w:rsid w:val="00BB47EC"/>
    <w:rsid w:val="00BF51E5"/>
    <w:rsid w:val="00C220F2"/>
    <w:rsid w:val="00C4165F"/>
    <w:rsid w:val="00CA446B"/>
    <w:rsid w:val="00CB5ED1"/>
    <w:rsid w:val="00CD4FD1"/>
    <w:rsid w:val="00CD7E32"/>
    <w:rsid w:val="00CF5EA1"/>
    <w:rsid w:val="00D06E97"/>
    <w:rsid w:val="00D12617"/>
    <w:rsid w:val="00D151A8"/>
    <w:rsid w:val="00D74EEE"/>
    <w:rsid w:val="00DD15A6"/>
    <w:rsid w:val="00DD7162"/>
    <w:rsid w:val="00DE20C9"/>
    <w:rsid w:val="00DE4610"/>
    <w:rsid w:val="00E73E6A"/>
    <w:rsid w:val="00EC22DA"/>
    <w:rsid w:val="00EC24AC"/>
    <w:rsid w:val="00EE5DB7"/>
    <w:rsid w:val="00F02DF3"/>
    <w:rsid w:val="00F314C3"/>
    <w:rsid w:val="00F64561"/>
    <w:rsid w:val="00F879BD"/>
    <w:rsid w:val="00FA3342"/>
    <w:rsid w:val="00FC0BE0"/>
    <w:rsid w:val="00FD22FA"/>
    <w:rsid w:val="00FE6CFA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28BE0"/>
  <w15:docId w15:val="{D9E94039-D5F2-4D94-8F1B-067FCB5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DD71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7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71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7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D71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7162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DD716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D7162"/>
  </w:style>
  <w:style w:type="paragraph" w:styleId="Textodebalo">
    <w:name w:val="Balloon Text"/>
    <w:basedOn w:val="Normal"/>
    <w:link w:val="TextodebaloChar"/>
    <w:uiPriority w:val="99"/>
    <w:semiHidden/>
    <w:unhideWhenUsed/>
    <w:rsid w:val="00DD71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1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D7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162"/>
  </w:style>
  <w:style w:type="paragraph" w:styleId="Rodap">
    <w:name w:val="footer"/>
    <w:basedOn w:val="Normal"/>
    <w:link w:val="RodapChar"/>
    <w:uiPriority w:val="99"/>
    <w:unhideWhenUsed/>
    <w:rsid w:val="00DD7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162"/>
  </w:style>
  <w:style w:type="paragraph" w:styleId="Legenda">
    <w:name w:val="caption"/>
    <w:basedOn w:val="Normal"/>
    <w:next w:val="Normal"/>
    <w:uiPriority w:val="35"/>
    <w:unhideWhenUsed/>
    <w:qFormat/>
    <w:rsid w:val="00DD7162"/>
    <w:rPr>
      <w:b/>
      <w:bCs/>
      <w:color w:val="4F81BD" w:themeColor="accent1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716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D7162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DD7162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D7162"/>
    <w:pPr>
      <w:spacing w:after="100"/>
      <w:ind w:left="440"/>
    </w:pPr>
    <w:rPr>
      <w:rFonts w:eastAsiaTheme="minorEastAsia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5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bio@cibio.cnp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marcio.bajgelman</dc:creator>
  <cp:lastModifiedBy>Marcio Chaim Bajgelman</cp:lastModifiedBy>
  <cp:revision>24</cp:revision>
  <cp:lastPrinted>2013-05-06T20:02:00Z</cp:lastPrinted>
  <dcterms:created xsi:type="dcterms:W3CDTF">2024-09-10T11:42:00Z</dcterms:created>
  <dcterms:modified xsi:type="dcterms:W3CDTF">2024-09-11T18:40:00Z</dcterms:modified>
</cp:coreProperties>
</file>