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600B6" w14:textId="77777777"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14:paraId="6B662CEB" w14:textId="77777777"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14:paraId="49D6154D" w14:textId="77777777"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14:paraId="34FC1466" w14:textId="77777777"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45A75656" w14:textId="77777777"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 xml:space="preserve">Experimentador: </w:t>
      </w:r>
    </w:p>
    <w:p w14:paraId="3FA7ED72" w14:textId="77777777" w:rsidR="0076472C" w:rsidRPr="001C4DB7" w:rsidRDefault="0076472C" w:rsidP="007D5A5F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14:paraId="284CFDD7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2CB2E943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proofErr w:type="gramStart"/>
      <w:r w:rsidRPr="001C4DB7">
        <w:rPr>
          <w:b/>
          <w:bCs/>
          <w:sz w:val="20"/>
          <w:szCs w:val="20"/>
        </w:rPr>
        <w:tab/>
        <w:t xml:space="preserve">[ </w:t>
      </w:r>
      <w:r w:rsidRPr="0076472C">
        <w:rPr>
          <w:b/>
          <w:bCs/>
          <w:color w:val="FF0000"/>
          <w:sz w:val="20"/>
          <w:szCs w:val="20"/>
        </w:rPr>
        <w:t xml:space="preserve"> </w:t>
      </w:r>
      <w:proofErr w:type="gramEnd"/>
      <w:r w:rsidR="0076472C" w:rsidRPr="0076472C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científica,    [  </w:t>
      </w:r>
      <w:r w:rsidR="0076472C" w:rsidRPr="0076472C">
        <w:rPr>
          <w:b/>
          <w:bCs/>
          <w:color w:val="FF0000"/>
          <w:sz w:val="20"/>
          <w:szCs w:val="20"/>
        </w:rPr>
        <w:t>AS,MS</w:t>
      </w:r>
      <w:r w:rsidRPr="001C4DB7">
        <w:rPr>
          <w:b/>
          <w:bCs/>
          <w:sz w:val="20"/>
          <w:szCs w:val="20"/>
        </w:rPr>
        <w:t>]-mestrado,   [   ]-doutorado,</w:t>
      </w:r>
    </w:p>
    <w:p w14:paraId="66AB861B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 w:rsidRPr="001C4DB7">
        <w:rPr>
          <w:b/>
          <w:bCs/>
          <w:sz w:val="20"/>
          <w:szCs w:val="20"/>
        </w:rPr>
        <w:t>[  ]</w:t>
      </w:r>
      <w:proofErr w:type="gramEnd"/>
      <w:r w:rsidRPr="001C4DB7">
        <w:rPr>
          <w:b/>
          <w:bCs/>
          <w:sz w:val="20"/>
          <w:szCs w:val="20"/>
        </w:rPr>
        <w:t>-doutorado direto, [  ]-pós-doutorado,</w:t>
      </w:r>
      <w:r w:rsidRPr="001C4DB7">
        <w:rPr>
          <w:b/>
          <w:bCs/>
          <w:sz w:val="20"/>
          <w:szCs w:val="20"/>
        </w:rPr>
        <w:tab/>
        <w:t>[  ]-nível técnico, [  ]-outro, especifique:__________________</w:t>
      </w:r>
    </w:p>
    <w:p w14:paraId="5D44A0AF" w14:textId="77777777"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2CD5427A" w14:textId="77777777"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2C737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14:paraId="0C640130" w14:textId="77777777"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14:paraId="738E511F" w14:textId="77777777"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9041B7" w:rsidRPr="001C4DB7">
        <w:rPr>
          <w:b/>
          <w:bCs/>
          <w:sz w:val="20"/>
          <w:szCs w:val="20"/>
        </w:rPr>
        <w:t xml:space="preserve">Classe de risco </w:t>
      </w:r>
      <w:r w:rsidR="009B6CA5">
        <w:rPr>
          <w:b/>
          <w:bCs/>
          <w:sz w:val="20"/>
          <w:szCs w:val="20"/>
        </w:rPr>
        <w:t xml:space="preserve">dos </w:t>
      </w:r>
      <w:r w:rsidR="00A0411F">
        <w:rPr>
          <w:b/>
          <w:bCs/>
          <w:sz w:val="20"/>
          <w:szCs w:val="20"/>
        </w:rPr>
        <w:t>organismos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14:paraId="35CB056D" w14:textId="77777777"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14:paraId="489C077B" w14:textId="77777777"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14:paraId="24D7CE34" w14:textId="77777777"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060E768A" w14:textId="77777777"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609E5" w:rsidRPr="001C4DB7">
        <w:rPr>
          <w:b/>
          <w:bCs/>
          <w:sz w:val="20"/>
          <w:szCs w:val="20"/>
        </w:rPr>
        <w:t>O título</w:t>
      </w:r>
      <w:r w:rsidR="0032350B">
        <w:rPr>
          <w:b/>
          <w:bCs/>
          <w:sz w:val="20"/>
          <w:szCs w:val="20"/>
        </w:rPr>
        <w:t xml:space="preserve"> 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</w:t>
      </w:r>
      <w:r w:rsidR="0067689D" w:rsidRPr="001C4DB7">
        <w:rPr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sim</w:t>
      </w:r>
    </w:p>
    <w:p w14:paraId="73E630D8" w14:textId="77777777"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14:paraId="60ECCED2" w14:textId="77777777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14:paraId="77C72DF8" w14:textId="77777777" w:rsidR="00A0411F" w:rsidRDefault="00A0411F" w:rsidP="008B53A0">
      <w:pPr>
        <w:ind w:left="-284" w:right="-568"/>
        <w:jc w:val="both"/>
        <w:rPr>
          <w:bCs/>
          <w:sz w:val="20"/>
          <w:szCs w:val="20"/>
        </w:rPr>
      </w:pPr>
    </w:p>
    <w:p w14:paraId="2F3B8193" w14:textId="77777777" w:rsidR="003C2482" w:rsidRDefault="003C2482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F612F">
        <w:rPr>
          <w:b/>
          <w:bCs/>
          <w:sz w:val="20"/>
          <w:szCs w:val="20"/>
        </w:rPr>
        <w:t xml:space="preserve">. Quais </w:t>
      </w:r>
      <w:r w:rsidR="00A0411F">
        <w:rPr>
          <w:b/>
          <w:bCs/>
          <w:sz w:val="20"/>
          <w:szCs w:val="20"/>
        </w:rPr>
        <w:t>organismos serão manipulados</w:t>
      </w:r>
      <w:r w:rsidR="00A0411F" w:rsidRPr="001C4DB7">
        <w:rPr>
          <w:b/>
          <w:bCs/>
          <w:sz w:val="20"/>
          <w:szCs w:val="20"/>
        </w:rPr>
        <w:t>?</w:t>
      </w:r>
      <w:r>
        <w:rPr>
          <w:b/>
          <w:bCs/>
          <w:color w:val="FF0000"/>
          <w:sz w:val="20"/>
          <w:szCs w:val="20"/>
        </w:rPr>
        <w:t xml:space="preserve"> </w:t>
      </w:r>
    </w:p>
    <w:p w14:paraId="18E6AF42" w14:textId="77777777" w:rsidR="00DF612F" w:rsidRDefault="00DF612F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</w:p>
    <w:p w14:paraId="64DE3C0F" w14:textId="77777777"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DF612F">
        <w:rPr>
          <w:b/>
          <w:bCs/>
          <w:color w:val="000000" w:themeColor="text1"/>
          <w:sz w:val="20"/>
          <w:szCs w:val="20"/>
        </w:rPr>
        <w:t>10.</w:t>
      </w:r>
      <w:r>
        <w:rPr>
          <w:b/>
          <w:bCs/>
          <w:color w:val="000000" w:themeColor="text1"/>
          <w:sz w:val="20"/>
          <w:szCs w:val="20"/>
        </w:rPr>
        <w:t xml:space="preserve"> No caso da aquisição do material, organismos ou derivado é necessário solicitar autorização de alguma agência regulamentadora/fiscalizadora?</w:t>
      </w:r>
    </w:p>
    <w:p w14:paraId="3CB2F76C" w14:textId="77777777"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38CABA42" w14:textId="77777777" w:rsidR="00775D02" w:rsidRPr="00DF612F" w:rsidRDefault="00775D02" w:rsidP="00775D02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11. No caso do transporte </w:t>
      </w:r>
      <w:proofErr w:type="gramStart"/>
      <w:r>
        <w:rPr>
          <w:b/>
          <w:bCs/>
          <w:color w:val="000000" w:themeColor="text1"/>
          <w:sz w:val="20"/>
          <w:szCs w:val="20"/>
        </w:rPr>
        <w:t>dos material</w:t>
      </w:r>
      <w:proofErr w:type="gramEnd"/>
      <w:r>
        <w:rPr>
          <w:b/>
          <w:bCs/>
          <w:color w:val="000000" w:themeColor="text1"/>
          <w:sz w:val="20"/>
          <w:szCs w:val="20"/>
        </w:rPr>
        <w:t>, organismos ou derivados é necessário solicitar autorização de alguma agência regulamentadora/fiscalizadora?</w:t>
      </w:r>
    </w:p>
    <w:p w14:paraId="54584F84" w14:textId="77777777" w:rsidR="00775D02" w:rsidRDefault="00775D02" w:rsidP="00775D02">
      <w:pPr>
        <w:ind w:left="-284" w:right="-568"/>
        <w:jc w:val="both"/>
        <w:rPr>
          <w:bCs/>
          <w:color w:val="FF0000"/>
          <w:sz w:val="20"/>
          <w:szCs w:val="20"/>
        </w:rPr>
      </w:pPr>
    </w:p>
    <w:p w14:paraId="5AEF571D" w14:textId="77777777" w:rsidR="00775D02" w:rsidRPr="003C248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3C2482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 xml:space="preserve">2. Algum dos materiais, </w:t>
      </w:r>
      <w:r w:rsidRPr="003C2482">
        <w:rPr>
          <w:b/>
          <w:bCs/>
          <w:color w:val="000000" w:themeColor="text1"/>
          <w:sz w:val="20"/>
          <w:szCs w:val="20"/>
        </w:rPr>
        <w:t xml:space="preserve">organismos </w:t>
      </w:r>
      <w:r>
        <w:rPr>
          <w:b/>
          <w:bCs/>
          <w:color w:val="000000" w:themeColor="text1"/>
          <w:sz w:val="20"/>
          <w:szCs w:val="20"/>
        </w:rPr>
        <w:t xml:space="preserve">ou derivados </w:t>
      </w:r>
      <w:r w:rsidRPr="003C2482">
        <w:rPr>
          <w:b/>
          <w:bCs/>
          <w:color w:val="000000" w:themeColor="text1"/>
          <w:sz w:val="20"/>
          <w:szCs w:val="20"/>
        </w:rPr>
        <w:t>apresenta</w:t>
      </w:r>
      <w:r>
        <w:rPr>
          <w:b/>
          <w:bCs/>
          <w:color w:val="000000" w:themeColor="text1"/>
          <w:sz w:val="20"/>
          <w:szCs w:val="20"/>
        </w:rPr>
        <w:t>m</w:t>
      </w:r>
      <w:r w:rsidRPr="003C2482">
        <w:rPr>
          <w:b/>
          <w:bCs/>
          <w:color w:val="000000" w:themeColor="text1"/>
          <w:sz w:val="20"/>
          <w:szCs w:val="20"/>
        </w:rPr>
        <w:t xml:space="preserve"> riscos (patogenicidade, infectividade, toxicidade) para manipulador, comunidade ou meio ambiente? Cite estes riscos</w:t>
      </w:r>
      <w:r>
        <w:rPr>
          <w:b/>
          <w:bCs/>
          <w:color w:val="000000" w:themeColor="text1"/>
          <w:sz w:val="20"/>
          <w:szCs w:val="20"/>
        </w:rPr>
        <w:t xml:space="preserve"> classificados por material, </w:t>
      </w:r>
      <w:r w:rsidRPr="003C2482">
        <w:rPr>
          <w:b/>
          <w:bCs/>
          <w:color w:val="000000" w:themeColor="text1"/>
          <w:sz w:val="20"/>
          <w:szCs w:val="20"/>
        </w:rPr>
        <w:t>organismo</w:t>
      </w:r>
      <w:r>
        <w:rPr>
          <w:b/>
          <w:bCs/>
          <w:color w:val="000000" w:themeColor="text1"/>
          <w:sz w:val="20"/>
          <w:szCs w:val="20"/>
        </w:rPr>
        <w:t xml:space="preserve"> ou derivados</w:t>
      </w:r>
      <w:r w:rsidRPr="003C2482">
        <w:rPr>
          <w:b/>
          <w:bCs/>
          <w:color w:val="000000" w:themeColor="text1"/>
          <w:sz w:val="20"/>
          <w:szCs w:val="20"/>
        </w:rPr>
        <w:t>.</w:t>
      </w:r>
    </w:p>
    <w:p w14:paraId="2AEDDD69" w14:textId="77777777" w:rsidR="003C2482" w:rsidRPr="001C4DB7" w:rsidRDefault="003C2482" w:rsidP="00A0411F">
      <w:pPr>
        <w:ind w:left="-284" w:right="-568"/>
        <w:jc w:val="both"/>
        <w:rPr>
          <w:bCs/>
          <w:sz w:val="20"/>
          <w:szCs w:val="20"/>
        </w:rPr>
      </w:pPr>
    </w:p>
    <w:p w14:paraId="0253D1E0" w14:textId="77777777"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F612F">
        <w:rPr>
          <w:b/>
          <w:bCs/>
          <w:sz w:val="20"/>
          <w:szCs w:val="20"/>
        </w:rPr>
        <w:t>3</w:t>
      </w:r>
      <w:r w:rsidR="008B53A0" w:rsidRPr="001C4DB7">
        <w:rPr>
          <w:b/>
          <w:bCs/>
          <w:sz w:val="20"/>
          <w:szCs w:val="20"/>
        </w:rPr>
        <w:t xml:space="preserve">. </w:t>
      </w:r>
      <w:r w:rsidR="00A0411F">
        <w:rPr>
          <w:b/>
          <w:bCs/>
          <w:sz w:val="20"/>
          <w:szCs w:val="20"/>
        </w:rPr>
        <w:t>Descreva brevemente os procedimentos e técnicas experimentais.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A0411F">
        <w:rPr>
          <w:bCs/>
          <w:color w:val="FF0000"/>
          <w:sz w:val="20"/>
          <w:szCs w:val="20"/>
        </w:rPr>
        <w:t xml:space="preserve">Neste projeto faremos cultivo de bactérias isoladas de amostras de solo. As bactérias serão crescidas em frascos </w:t>
      </w:r>
      <w:proofErr w:type="spellStart"/>
      <w:r w:rsidR="00A0411F">
        <w:rPr>
          <w:bCs/>
          <w:color w:val="FF0000"/>
          <w:sz w:val="20"/>
          <w:szCs w:val="20"/>
        </w:rPr>
        <w:t>erlenmeyer</w:t>
      </w:r>
      <w:proofErr w:type="spellEnd"/>
      <w:r w:rsidR="00A0411F">
        <w:rPr>
          <w:bCs/>
          <w:color w:val="FF0000"/>
          <w:sz w:val="20"/>
          <w:szCs w:val="20"/>
        </w:rPr>
        <w:t xml:space="preserve"> de 2L, </w:t>
      </w:r>
      <w:proofErr w:type="spellStart"/>
      <w:r w:rsidR="00A0411F">
        <w:rPr>
          <w:bCs/>
          <w:color w:val="FF0000"/>
          <w:sz w:val="20"/>
          <w:szCs w:val="20"/>
        </w:rPr>
        <w:t>peletadas</w:t>
      </w:r>
      <w:proofErr w:type="spellEnd"/>
      <w:r w:rsidR="00A0411F">
        <w:rPr>
          <w:bCs/>
          <w:color w:val="FF0000"/>
          <w:sz w:val="20"/>
          <w:szCs w:val="20"/>
        </w:rPr>
        <w:t xml:space="preserve"> por centrifugação e lisadas para isolamento do DNA. O DNA purificado será amplificado por PCR e sequenciado. Manteremos estoques de bactérias a 4°C </w:t>
      </w:r>
      <w:proofErr w:type="gramStart"/>
      <w:r w:rsidR="00A0411F">
        <w:rPr>
          <w:bCs/>
          <w:color w:val="FF0000"/>
          <w:sz w:val="20"/>
          <w:szCs w:val="20"/>
        </w:rPr>
        <w:t>e também</w:t>
      </w:r>
      <w:proofErr w:type="gramEnd"/>
      <w:r w:rsidR="00A0411F">
        <w:rPr>
          <w:bCs/>
          <w:color w:val="FF0000"/>
          <w:sz w:val="20"/>
          <w:szCs w:val="20"/>
        </w:rPr>
        <w:t xml:space="preserve"> no -70°C.</w:t>
      </w:r>
    </w:p>
    <w:p w14:paraId="64A731D9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7D3049DE" w14:textId="77777777"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DF612F">
        <w:rPr>
          <w:b/>
          <w:bCs/>
          <w:color w:val="000000" w:themeColor="text1"/>
          <w:sz w:val="20"/>
          <w:szCs w:val="20"/>
        </w:rPr>
        <w:t>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</w:t>
      </w:r>
      <w:r w:rsidR="00A0411F">
        <w:rPr>
          <w:b/>
          <w:bCs/>
          <w:color w:val="000000" w:themeColor="text1"/>
          <w:sz w:val="20"/>
          <w:szCs w:val="20"/>
        </w:rPr>
        <w:t>as medidas de biossegurança</w:t>
      </w:r>
      <w:r w:rsidR="00872E6C">
        <w:rPr>
          <w:b/>
          <w:bCs/>
          <w:color w:val="000000" w:themeColor="text1"/>
          <w:sz w:val="20"/>
          <w:szCs w:val="20"/>
        </w:rPr>
        <w:t xml:space="preserve"> para operador, comunidade e meio ambiente</w:t>
      </w:r>
      <w:r w:rsidR="00FE4A59" w:rsidRPr="001C4DB7">
        <w:rPr>
          <w:b/>
          <w:bCs/>
          <w:color w:val="000000" w:themeColor="text1"/>
          <w:sz w:val="20"/>
          <w:szCs w:val="20"/>
        </w:rPr>
        <w:t>:</w:t>
      </w:r>
      <w:r w:rsidR="006D49D4" w:rsidRPr="001C4DB7">
        <w:rPr>
          <w:b/>
          <w:bCs/>
          <w:sz w:val="20"/>
          <w:szCs w:val="20"/>
        </w:rPr>
        <w:t xml:space="preserve"> </w:t>
      </w:r>
      <w:r w:rsidR="00A0411F">
        <w:rPr>
          <w:bCs/>
          <w:color w:val="FF0000"/>
          <w:sz w:val="20"/>
          <w:szCs w:val="20"/>
        </w:rPr>
        <w:t xml:space="preserve">O proponente deve relatar medidas de biossegurança para manipulação, armazenamento, descarte, transporte em conformidade a legislação brasileira </w:t>
      </w:r>
      <w:r>
        <w:rPr>
          <w:bCs/>
          <w:color w:val="FF0000"/>
          <w:sz w:val="20"/>
          <w:szCs w:val="20"/>
        </w:rPr>
        <w:t>(</w:t>
      </w:r>
      <w:r w:rsidR="00A0411F">
        <w:rPr>
          <w:bCs/>
          <w:color w:val="FF0000"/>
          <w:sz w:val="20"/>
          <w:szCs w:val="20"/>
        </w:rPr>
        <w:t xml:space="preserve">e internacional, </w:t>
      </w:r>
      <w:r>
        <w:rPr>
          <w:bCs/>
          <w:color w:val="FF0000"/>
          <w:sz w:val="20"/>
          <w:szCs w:val="20"/>
        </w:rPr>
        <w:t>no caso de transporte).</w:t>
      </w:r>
    </w:p>
    <w:p w14:paraId="408EBA0B" w14:textId="77777777"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3E83FD28" w14:textId="77777777"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15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A0411F">
        <w:rPr>
          <w:b/>
          <w:bCs/>
          <w:color w:val="000000" w:themeColor="text1"/>
          <w:sz w:val="20"/>
          <w:szCs w:val="20"/>
        </w:rPr>
        <w:t>Descreva a estrutura laboratorial necessária para o desenvolvimento do projeto e sua localização no CNPEM.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</w:p>
    <w:p w14:paraId="6893B41B" w14:textId="77777777"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05716214" w14:textId="77777777"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="003C2482">
        <w:rPr>
          <w:b/>
          <w:bCs/>
          <w:color w:val="000000" w:themeColor="text1"/>
          <w:sz w:val="20"/>
          <w:szCs w:val="20"/>
        </w:rPr>
        <w:t>. 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DF612F">
        <w:rPr>
          <w:b/>
          <w:bCs/>
          <w:color w:val="000000" w:themeColor="text1"/>
          <w:sz w:val="20"/>
          <w:szCs w:val="20"/>
        </w:rPr>
        <w:t>o</w:t>
      </w:r>
      <w:r w:rsidR="003C2482">
        <w:rPr>
          <w:b/>
          <w:bCs/>
          <w:color w:val="000000" w:themeColor="text1"/>
          <w:sz w:val="20"/>
          <w:szCs w:val="20"/>
        </w:rPr>
        <w:t xml:space="preserve"> projeto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</w:t>
      </w:r>
      <w:proofErr w:type="gramStart"/>
      <w:r w:rsidR="00DF612F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DF612F">
        <w:rPr>
          <w:b/>
          <w:bCs/>
          <w:color w:val="000000" w:themeColor="text1"/>
          <w:sz w:val="20"/>
          <w:szCs w:val="20"/>
        </w:rPr>
        <w:t xml:space="preserve"> ] Sim   [   ] Não</w:t>
      </w:r>
    </w:p>
    <w:p w14:paraId="69CC4CD0" w14:textId="77777777"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5DABC691" w14:textId="77777777" w:rsidR="00872E6C" w:rsidRPr="001C4DB7" w:rsidRDefault="00872E6C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No caso de </w:t>
      </w:r>
      <w:proofErr w:type="gramStart"/>
      <w:r>
        <w:rPr>
          <w:b/>
          <w:bCs/>
          <w:color w:val="000000" w:themeColor="text1"/>
          <w:sz w:val="20"/>
          <w:szCs w:val="20"/>
        </w:rPr>
        <w:t>responder  “</w:t>
      </w:r>
      <w:proofErr w:type="gramEnd"/>
      <w:r>
        <w:rPr>
          <w:b/>
          <w:bCs/>
          <w:color w:val="000000" w:themeColor="text1"/>
          <w:sz w:val="20"/>
          <w:szCs w:val="20"/>
        </w:rPr>
        <w:t>sim” , quais?</w:t>
      </w:r>
    </w:p>
    <w:p w14:paraId="21ED7DF2" w14:textId="77777777" w:rsidR="008B53A0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2F057B84" w14:textId="77777777"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17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>aos cuidados preventiv</w:t>
      </w:r>
      <w:r w:rsidR="00775D02">
        <w:rPr>
          <w:b/>
          <w:bCs/>
          <w:color w:val="000000" w:themeColor="text1"/>
          <w:sz w:val="20"/>
          <w:szCs w:val="20"/>
        </w:rPr>
        <w:t xml:space="preserve">os associados a manipulação </w:t>
      </w:r>
      <w:r w:rsidR="00775D02" w:rsidRPr="007B35AA">
        <w:rPr>
          <w:b/>
          <w:bCs/>
          <w:color w:val="000000" w:themeColor="text1"/>
          <w:sz w:val="20"/>
          <w:szCs w:val="20"/>
        </w:rPr>
        <w:t xml:space="preserve">dos </w:t>
      </w:r>
      <w:r w:rsidR="00775D02">
        <w:rPr>
          <w:b/>
          <w:bCs/>
          <w:color w:val="000000" w:themeColor="text1"/>
          <w:sz w:val="20"/>
          <w:szCs w:val="20"/>
        </w:rPr>
        <w:t>materiais, organismos e derivados</w:t>
      </w:r>
      <w:r w:rsidR="00775D02" w:rsidRPr="007B35AA">
        <w:rPr>
          <w:b/>
          <w:bCs/>
          <w:color w:val="000000" w:themeColor="text1"/>
          <w:sz w:val="20"/>
          <w:szCs w:val="20"/>
        </w:rPr>
        <w:t>,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 será necessária alguma avaliação médica periódica</w:t>
      </w:r>
      <w:r w:rsidR="003E3E16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 w:rsidR="003E3E16"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 w:rsidR="003E3E16">
        <w:rPr>
          <w:b/>
          <w:bCs/>
          <w:color w:val="000000" w:themeColor="text1"/>
          <w:sz w:val="20"/>
          <w:szCs w:val="20"/>
        </w:rPr>
        <w:t>Ex</w:t>
      </w:r>
      <w:proofErr w:type="spellEnd"/>
      <w:r w:rsidR="003E3E16">
        <w:rPr>
          <w:b/>
          <w:bCs/>
          <w:color w:val="000000" w:themeColor="text1"/>
          <w:sz w:val="20"/>
          <w:szCs w:val="20"/>
        </w:rPr>
        <w:t xml:space="preserve">: consulta com médico, exames </w:t>
      </w:r>
      <w:proofErr w:type="gramStart"/>
      <w:r w:rsidR="003E3E16">
        <w:rPr>
          <w:b/>
          <w:bCs/>
          <w:color w:val="000000" w:themeColor="text1"/>
          <w:sz w:val="20"/>
          <w:szCs w:val="20"/>
        </w:rPr>
        <w:t>laboratoriais etc...</w:t>
      </w:r>
      <w:proofErr w:type="gramEnd"/>
      <w:r w:rsidR="003E3E16">
        <w:rPr>
          <w:b/>
          <w:bCs/>
          <w:color w:val="000000" w:themeColor="text1"/>
          <w:sz w:val="20"/>
          <w:szCs w:val="20"/>
        </w:rPr>
        <w:t xml:space="preserve">) </w:t>
      </w:r>
      <w:r w:rsidR="003E3E16"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3E3E16">
        <w:rPr>
          <w:b/>
          <w:bCs/>
          <w:color w:val="000000" w:themeColor="text1"/>
          <w:sz w:val="20"/>
          <w:szCs w:val="20"/>
        </w:rPr>
        <w:t xml:space="preserve">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14:paraId="00603F30" w14:textId="77777777" w:rsidR="003E3E16" w:rsidRDefault="003E3E16" w:rsidP="003E3E16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14:paraId="0764CBD0" w14:textId="77777777"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18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</w:t>
      </w:r>
      <w:r w:rsidR="00775D02">
        <w:rPr>
          <w:b/>
          <w:bCs/>
          <w:color w:val="000000" w:themeColor="text1"/>
          <w:sz w:val="20"/>
          <w:szCs w:val="20"/>
        </w:rPr>
        <w:t xml:space="preserve">materiais, </w:t>
      </w:r>
      <w:r w:rsidR="003E3E16" w:rsidRPr="007B35AA">
        <w:rPr>
          <w:b/>
          <w:bCs/>
          <w:color w:val="000000" w:themeColor="text1"/>
          <w:sz w:val="20"/>
          <w:szCs w:val="20"/>
        </w:rPr>
        <w:t>organismos</w:t>
      </w:r>
      <w:r w:rsidR="00775D02">
        <w:rPr>
          <w:b/>
          <w:bCs/>
          <w:color w:val="000000" w:themeColor="text1"/>
          <w:sz w:val="20"/>
          <w:szCs w:val="20"/>
        </w:rPr>
        <w:t xml:space="preserve"> e derivados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 w:rsidR="003E3E16">
        <w:rPr>
          <w:b/>
          <w:bCs/>
          <w:color w:val="000000" w:themeColor="text1"/>
          <w:sz w:val="20"/>
          <w:szCs w:val="20"/>
        </w:rPr>
        <w:t>vacinação preventiva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3E3E16">
        <w:rPr>
          <w:b/>
          <w:bCs/>
          <w:color w:val="000000" w:themeColor="text1"/>
          <w:sz w:val="20"/>
          <w:szCs w:val="20"/>
        </w:rPr>
        <w:t>?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 w:rsidR="003E3E16">
        <w:rPr>
          <w:b/>
          <w:bCs/>
          <w:color w:val="000000" w:themeColor="text1"/>
          <w:sz w:val="20"/>
          <w:szCs w:val="20"/>
        </w:rPr>
        <w:t>vacinação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14:paraId="40EBA6F5" w14:textId="77777777" w:rsidR="003E3E16" w:rsidRDefault="003E3E16" w:rsidP="003E3E16">
      <w:pPr>
        <w:ind w:right="-568"/>
        <w:jc w:val="both"/>
        <w:rPr>
          <w:bCs/>
          <w:sz w:val="20"/>
          <w:szCs w:val="20"/>
        </w:rPr>
      </w:pPr>
    </w:p>
    <w:p w14:paraId="2B70D64B" w14:textId="77777777" w:rsidR="003E3E16" w:rsidRPr="001C4DB7" w:rsidRDefault="003E3E16" w:rsidP="003E3E16">
      <w:pPr>
        <w:ind w:left="-284" w:right="-568"/>
        <w:jc w:val="both"/>
        <w:rPr>
          <w:bCs/>
          <w:sz w:val="20"/>
          <w:szCs w:val="20"/>
        </w:rPr>
      </w:pPr>
    </w:p>
    <w:p w14:paraId="22D9C8E0" w14:textId="77777777" w:rsidR="003E3E16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3E3E16">
        <w:rPr>
          <w:b/>
          <w:bCs/>
          <w:sz w:val="20"/>
          <w:szCs w:val="20"/>
        </w:rPr>
        <w:t xml:space="preserve">. No caso de uma eventual contaminação com </w:t>
      </w:r>
      <w:r w:rsidR="00775D02">
        <w:rPr>
          <w:b/>
          <w:bCs/>
          <w:sz w:val="20"/>
          <w:szCs w:val="20"/>
        </w:rPr>
        <w:t xml:space="preserve">materiais, </w:t>
      </w:r>
      <w:r w:rsidR="003E3E16">
        <w:rPr>
          <w:b/>
          <w:bCs/>
          <w:sz w:val="20"/>
          <w:szCs w:val="20"/>
        </w:rPr>
        <w:t>organismos</w:t>
      </w:r>
      <w:r w:rsidR="00775D02">
        <w:rPr>
          <w:b/>
          <w:bCs/>
          <w:sz w:val="20"/>
          <w:szCs w:val="20"/>
        </w:rPr>
        <w:t xml:space="preserve"> e derivados</w:t>
      </w:r>
      <w:r w:rsidR="003E3E16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14:paraId="17FBF3BF" w14:textId="77777777" w:rsidR="00775D02" w:rsidRDefault="00775D02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7C2ACF8" w14:textId="77777777" w:rsidR="00775D02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bookmarkStart w:id="1" w:name="_Hlk518459232"/>
      <w:r>
        <w:rPr>
          <w:b/>
          <w:bCs/>
          <w:sz w:val="20"/>
          <w:szCs w:val="20"/>
        </w:rPr>
        <w:t>20</w:t>
      </w:r>
      <w:r w:rsidR="00775D02">
        <w:rPr>
          <w:b/>
          <w:bCs/>
          <w:sz w:val="20"/>
          <w:szCs w:val="20"/>
        </w:rPr>
        <w:t xml:space="preserve">. No caso de órgãos, células primárias, fluidos, sangue, derivados de origem humana, é feita alguma pré-triagem para descartar eventuais amostras contaminadas com microrganismos patogênicos (Ex. HIV, hepatite, HTLV entre outros), antes de transportar amostras ao CNPEM? </w:t>
      </w:r>
      <w:proofErr w:type="gramStart"/>
      <w:r w:rsidR="00775D02">
        <w:rPr>
          <w:b/>
          <w:bCs/>
          <w:sz w:val="20"/>
          <w:szCs w:val="20"/>
        </w:rPr>
        <w:t xml:space="preserve">(  </w:t>
      </w:r>
      <w:proofErr w:type="gramEnd"/>
      <w:r w:rsidR="00775D02">
        <w:rPr>
          <w:b/>
          <w:bCs/>
          <w:sz w:val="20"/>
          <w:szCs w:val="20"/>
        </w:rPr>
        <w:t xml:space="preserve"> )Sim   (   ) Não. Explique: ________________________________________________________________________________________________________________________________________________________________________________________</w:t>
      </w:r>
    </w:p>
    <w:bookmarkEnd w:id="1"/>
    <w:p w14:paraId="427283FB" w14:textId="77777777"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E3DFE83" w14:textId="77777777" w:rsidR="0076472C" w:rsidRDefault="00346906" w:rsidP="0076472C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76472C">
        <w:rPr>
          <w:b/>
          <w:bCs/>
          <w:sz w:val="20"/>
          <w:szCs w:val="20"/>
        </w:rPr>
        <w:t xml:space="preserve">. </w:t>
      </w:r>
      <w:r w:rsidR="0076472C"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 w:rsidR="0076472C">
        <w:rPr>
          <w:b/>
          <w:bCs/>
          <w:color w:val="000000" w:themeColor="text1"/>
          <w:sz w:val="20"/>
          <w:szCs w:val="20"/>
        </w:rPr>
        <w:t>ou  genes</w:t>
      </w:r>
      <w:proofErr w:type="gramEnd"/>
      <w:r w:rsidR="0076472C"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 w:rsidR="0076472C">
        <w:rPr>
          <w:b/>
          <w:bCs/>
          <w:color w:val="000000" w:themeColor="text1"/>
          <w:sz w:val="20"/>
          <w:szCs w:val="20"/>
        </w:rPr>
        <w:t>www</w:t>
      </w:r>
      <w:proofErr w:type="spellEnd"/>
      <w:r w:rsidR="0076472C">
        <w:rPr>
          <w:b/>
          <w:bCs/>
          <w:color w:val="000000" w:themeColor="text1"/>
          <w:sz w:val="20"/>
          <w:szCs w:val="20"/>
        </w:rPr>
        <w:t xml:space="preserve">. sisgen.gov.br). É de total responsabilidade do pesquisador responsável esse cadastramento e cumprimento da legislação. </w:t>
      </w:r>
      <w:r w:rsidR="004A42A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B809E6">
        <w:rPr>
          <w:b/>
          <w:bCs/>
          <w:color w:val="000000" w:themeColor="text1"/>
          <w:sz w:val="20"/>
          <w:szCs w:val="20"/>
        </w:rPr>
        <w:t>, caso já tenha realizado</w:t>
      </w:r>
      <w:r w:rsidR="004A42AD">
        <w:rPr>
          <w:b/>
          <w:bCs/>
          <w:color w:val="000000" w:themeColor="text1"/>
          <w:sz w:val="20"/>
          <w:szCs w:val="20"/>
        </w:rPr>
        <w:t>: ______________________________________________________________</w:t>
      </w:r>
    </w:p>
    <w:p w14:paraId="6B59C89F" w14:textId="77777777"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6E725E37" w14:textId="77777777" w:rsidR="003E3E16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49557E5" w14:textId="77777777" w:rsidR="001C4DB7" w:rsidRPr="001C4DB7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</w:t>
      </w:r>
      <w:proofErr w:type="gramStart"/>
      <w:r>
        <w:rPr>
          <w:b/>
          <w:bCs/>
          <w:sz w:val="20"/>
          <w:szCs w:val="20"/>
        </w:rPr>
        <w:t xml:space="preserve">principal, </w:t>
      </w:r>
      <w:r w:rsidR="001C4DB7" w:rsidRPr="001C4DB7">
        <w:rPr>
          <w:b/>
          <w:bCs/>
          <w:sz w:val="20"/>
          <w:szCs w:val="20"/>
        </w:rPr>
        <w:t xml:space="preserve"> que</w:t>
      </w:r>
      <w:proofErr w:type="gramEnd"/>
      <w:r w:rsidR="001C4DB7" w:rsidRPr="001C4DB7">
        <w:rPr>
          <w:b/>
          <w:bCs/>
          <w:sz w:val="20"/>
          <w:szCs w:val="20"/>
        </w:rPr>
        <w:t xml:space="preserve">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14:paraId="6059C607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6F0EF293" w14:textId="77777777" w:rsidR="00DD691F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2B7CF128" w14:textId="77777777" w:rsidR="00D126E0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733C59D4" w14:textId="4A97DDD1" w:rsidR="00333F78" w:rsidRPr="001C4DB7" w:rsidRDefault="00A4003C" w:rsidP="00725FDB">
      <w:pPr>
        <w:ind w:left="-284" w:right="-426"/>
        <w:jc w:val="both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F256914" wp14:editId="75B0EFD9">
                <wp:extent cx="5400675" cy="39814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AA98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7A9F6993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A22B41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624A61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CC6F69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6DAF8DE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298A41E1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0E176D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A57D67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C892DC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B6F5D6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1501EC82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Membro da CIBio CNPEM</w:t>
                            </w:r>
                          </w:p>
                          <w:p w14:paraId="05DB01EF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Maiara Ferreira Terra</w:t>
                            </w:r>
                          </w:p>
                          <w:p w14:paraId="3DE5E4F9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8DF24F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5B958FF9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</w:t>
                            </w:r>
                          </w:p>
                          <w:p w14:paraId="13C1240B" w14:textId="44FF44DD" w:rsidR="00A4003C" w:rsidRPr="00CF2C10" w:rsidRDefault="00D43A6B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Helena Costa Smetana</w:t>
                            </w:r>
                            <w:r w:rsidR="00A4003C"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A4003C"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P</w:t>
                            </w:r>
                            <w:r w:rsidR="00A4003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riscila Oliveira de Giuseppe </w:t>
                            </w:r>
                          </w:p>
                          <w:p w14:paraId="739072A4" w14:textId="77777777" w:rsidR="00A4003C" w:rsidRPr="00CF2C10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8AE3B6" w14:textId="77777777" w:rsidR="00A4003C" w:rsidRPr="00CF2C10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764E6068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</w:t>
                            </w:r>
                          </w:p>
                          <w:p w14:paraId="37D564D3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Tatiana Ometto de Araujo</w:t>
                            </w:r>
                          </w:p>
                          <w:p w14:paraId="1089D3FD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964284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___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827EDF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                            </w:t>
                            </w:r>
                          </w:p>
                          <w:p w14:paraId="0E49FE57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iego Stefani Teodoro Martinez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</w:rPr>
                              <w:t xml:space="preserve">                          Joao H. C. Manfrão Netto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AF1477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78620D" w14:textId="2B65F71A" w:rsidR="00A4003C" w:rsidRPr="0017168B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567372" w14:textId="77777777" w:rsidR="00A4003C" w:rsidRDefault="00A4003C" w:rsidP="00A4003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56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5pt;height:3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">
                <v:textbox>
                  <w:txbxContent>
                    <w:p w14:paraId="39EAAA98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14:paraId="7A9F6993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0A22B41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8624A61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DCC6F69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6DAF8DE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14:paraId="298A41E1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80E176D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FA57D67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AC892DC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BB6F5D6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14:paraId="1501EC82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Membro da CIBio CNPEM</w:t>
                      </w:r>
                    </w:p>
                    <w:p w14:paraId="05DB01EF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>Maiara Ferreira Terra</w:t>
                      </w:r>
                    </w:p>
                    <w:p w14:paraId="3DE5E4F9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78DF24F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5B958FF9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</w:t>
                      </w:r>
                    </w:p>
                    <w:p w14:paraId="13C1240B" w14:textId="44FF44DD" w:rsidR="00A4003C" w:rsidRPr="00CF2C10" w:rsidRDefault="00D43A6B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Helena Costa Smetana</w:t>
                      </w:r>
                      <w:r w:rsidR="00A4003C"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A4003C"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P</w:t>
                      </w:r>
                      <w:r w:rsidR="00A4003C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riscila Oliveira de Giuseppe </w:t>
                      </w:r>
                    </w:p>
                    <w:p w14:paraId="739072A4" w14:textId="77777777" w:rsidR="00A4003C" w:rsidRPr="00CF2C10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78AE3B6" w14:textId="77777777" w:rsidR="00A4003C" w:rsidRPr="00CF2C10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_________________________________</w:t>
                      </w:r>
                    </w:p>
                    <w:p w14:paraId="764E6068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</w:t>
                      </w:r>
                    </w:p>
                    <w:p w14:paraId="37D564D3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Tatiana Ometto de Araujo</w:t>
                      </w:r>
                    </w:p>
                    <w:p w14:paraId="1089D3FD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2964284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___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827EDF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                            </w:t>
                      </w:r>
                    </w:p>
                    <w:p w14:paraId="0E49FE57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iego Stefani Teodoro Martinez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2"/>
                        </w:rPr>
                        <w:t xml:space="preserve">                          Joao H. C. Manfrão Netto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47AF1477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A78620D" w14:textId="2B65F71A" w:rsidR="00A4003C" w:rsidRPr="0017168B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77567372" w14:textId="77777777" w:rsidR="00A4003C" w:rsidRDefault="00A4003C" w:rsidP="00A4003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23FD5" w14:textId="77777777" w:rsidR="00372F81" w:rsidRDefault="00372F81" w:rsidP="0067689D">
      <w:r>
        <w:separator/>
      </w:r>
    </w:p>
  </w:endnote>
  <w:endnote w:type="continuationSeparator" w:id="0">
    <w:p w14:paraId="781D442A" w14:textId="77777777" w:rsidR="00372F81" w:rsidRDefault="00372F81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17575072" w14:textId="35D4AFA9" w:rsidR="00A0411F" w:rsidRDefault="00906D82" w:rsidP="00906D82">
            <w:pPr>
              <w:pStyle w:val="Rodap"/>
            </w:pPr>
            <w:r>
              <w:rPr>
                <w:sz w:val="20"/>
                <w:szCs w:val="20"/>
              </w:rPr>
              <w:t>v.</w:t>
            </w:r>
            <w:r w:rsidR="008465DA">
              <w:rPr>
                <w:sz w:val="20"/>
                <w:szCs w:val="20"/>
              </w:rPr>
              <w:t>20240410-</w:t>
            </w:r>
            <w:r w:rsidR="00690482">
              <w:rPr>
                <w:sz w:val="20"/>
                <w:szCs w:val="20"/>
              </w:rPr>
              <w:t>1640</w:t>
            </w:r>
            <w:r w:rsidR="00527D3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  <w:r w:rsidR="00A0411F">
              <w:t xml:space="preserve"> / </w:t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</w:p>
        </w:sdtContent>
      </w:sdt>
    </w:sdtContent>
  </w:sdt>
  <w:p w14:paraId="0BB5D260" w14:textId="77777777"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53310" w14:textId="77777777" w:rsidR="00372F81" w:rsidRDefault="00372F81" w:rsidP="0067689D">
      <w:r>
        <w:separator/>
      </w:r>
    </w:p>
  </w:footnote>
  <w:footnote w:type="continuationSeparator" w:id="0">
    <w:p w14:paraId="35941524" w14:textId="77777777" w:rsidR="00372F81" w:rsidRDefault="00372F81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71204" w14:textId="77777777"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71CB24C7" w14:textId="77777777"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14:paraId="194ED3EA" w14:textId="77777777"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sem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,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</w:t>
    </w:r>
    <w:r w:rsidR="00906D82">
      <w:rPr>
        <w:sz w:val="20"/>
        <w:szCs w:val="20"/>
      </w:rPr>
      <w:t>–</w:t>
    </w:r>
    <w:r w:rsidRPr="00F3198F">
      <w:rPr>
        <w:sz w:val="20"/>
        <w:szCs w:val="20"/>
      </w:rPr>
      <w:t xml:space="preserve"> </w:t>
    </w:r>
    <w:r>
      <w:rPr>
        <w:sz w:val="20"/>
        <w:szCs w:val="20"/>
      </w:rPr>
      <w:t>CNPEM</w:t>
    </w:r>
    <w:r w:rsidR="00906D82">
      <w:rPr>
        <w:sz w:val="20"/>
        <w:szCs w:val="20"/>
      </w:rPr>
      <w:t xml:space="preserve"> </w:t>
    </w:r>
  </w:p>
  <w:p w14:paraId="002487F6" w14:textId="77777777" w:rsidR="00906D82" w:rsidRDefault="00906D82">
    <w:pPr>
      <w:pStyle w:val="Cabealho"/>
      <w:rPr>
        <w:sz w:val="20"/>
        <w:szCs w:val="20"/>
      </w:rPr>
    </w:pPr>
  </w:p>
  <w:p w14:paraId="14809494" w14:textId="77777777"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21417768">
    <w:abstractNumId w:val="1"/>
  </w:num>
  <w:num w:numId="2" w16cid:durableId="15180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2711D"/>
    <w:rsid w:val="00077FB8"/>
    <w:rsid w:val="000A1F38"/>
    <w:rsid w:val="000A5DC8"/>
    <w:rsid w:val="000C7EE0"/>
    <w:rsid w:val="000E0DE5"/>
    <w:rsid w:val="000F10BD"/>
    <w:rsid w:val="00122082"/>
    <w:rsid w:val="0013027E"/>
    <w:rsid w:val="00141DFC"/>
    <w:rsid w:val="00174DC2"/>
    <w:rsid w:val="001B1B47"/>
    <w:rsid w:val="001C4DB7"/>
    <w:rsid w:val="001D107C"/>
    <w:rsid w:val="00296095"/>
    <w:rsid w:val="002B00D3"/>
    <w:rsid w:val="002C737A"/>
    <w:rsid w:val="0032350B"/>
    <w:rsid w:val="003276B3"/>
    <w:rsid w:val="00333F78"/>
    <w:rsid w:val="00346906"/>
    <w:rsid w:val="003609E5"/>
    <w:rsid w:val="00372F81"/>
    <w:rsid w:val="003C2482"/>
    <w:rsid w:val="003E2E5D"/>
    <w:rsid w:val="003E3E16"/>
    <w:rsid w:val="00405BFF"/>
    <w:rsid w:val="00431550"/>
    <w:rsid w:val="00482646"/>
    <w:rsid w:val="004A12D9"/>
    <w:rsid w:val="004A2791"/>
    <w:rsid w:val="004A42AD"/>
    <w:rsid w:val="004D389F"/>
    <w:rsid w:val="004F6882"/>
    <w:rsid w:val="00527D38"/>
    <w:rsid w:val="005E6B5F"/>
    <w:rsid w:val="005F129E"/>
    <w:rsid w:val="0060350A"/>
    <w:rsid w:val="00615D36"/>
    <w:rsid w:val="00624B1F"/>
    <w:rsid w:val="0067689D"/>
    <w:rsid w:val="00690482"/>
    <w:rsid w:val="006B2FEA"/>
    <w:rsid w:val="006B5409"/>
    <w:rsid w:val="006D1C6B"/>
    <w:rsid w:val="006D49D4"/>
    <w:rsid w:val="00702C3F"/>
    <w:rsid w:val="00725FDB"/>
    <w:rsid w:val="00730323"/>
    <w:rsid w:val="0076472C"/>
    <w:rsid w:val="007726D2"/>
    <w:rsid w:val="00775D02"/>
    <w:rsid w:val="00790F42"/>
    <w:rsid w:val="00792BEE"/>
    <w:rsid w:val="007D5A5F"/>
    <w:rsid w:val="008135F6"/>
    <w:rsid w:val="0083310C"/>
    <w:rsid w:val="008465DA"/>
    <w:rsid w:val="00867585"/>
    <w:rsid w:val="00872E6C"/>
    <w:rsid w:val="00896BD5"/>
    <w:rsid w:val="008B53A0"/>
    <w:rsid w:val="008C7099"/>
    <w:rsid w:val="008D3DD9"/>
    <w:rsid w:val="008D6C25"/>
    <w:rsid w:val="009041B7"/>
    <w:rsid w:val="009050B8"/>
    <w:rsid w:val="009069B8"/>
    <w:rsid w:val="00906D82"/>
    <w:rsid w:val="009441F9"/>
    <w:rsid w:val="009B6CA5"/>
    <w:rsid w:val="009C3CD0"/>
    <w:rsid w:val="009F22C0"/>
    <w:rsid w:val="00A0411F"/>
    <w:rsid w:val="00A06710"/>
    <w:rsid w:val="00A4003C"/>
    <w:rsid w:val="00AB1F06"/>
    <w:rsid w:val="00B00AC5"/>
    <w:rsid w:val="00B05365"/>
    <w:rsid w:val="00B60E70"/>
    <w:rsid w:val="00B809E6"/>
    <w:rsid w:val="00B81A87"/>
    <w:rsid w:val="00B826E5"/>
    <w:rsid w:val="00BD57DD"/>
    <w:rsid w:val="00BE3B8F"/>
    <w:rsid w:val="00C03573"/>
    <w:rsid w:val="00CE6AC0"/>
    <w:rsid w:val="00CF7854"/>
    <w:rsid w:val="00CF7D7A"/>
    <w:rsid w:val="00D126E0"/>
    <w:rsid w:val="00D43A6B"/>
    <w:rsid w:val="00DA7360"/>
    <w:rsid w:val="00DD691F"/>
    <w:rsid w:val="00DF612F"/>
    <w:rsid w:val="00E32EED"/>
    <w:rsid w:val="00E5799B"/>
    <w:rsid w:val="00EA521F"/>
    <w:rsid w:val="00EB4E49"/>
    <w:rsid w:val="00EF4EE7"/>
    <w:rsid w:val="00F27B39"/>
    <w:rsid w:val="00F3198F"/>
    <w:rsid w:val="00F3542F"/>
    <w:rsid w:val="00F36D8C"/>
    <w:rsid w:val="00F91186"/>
    <w:rsid w:val="00FB7804"/>
    <w:rsid w:val="00FD1A8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A560B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4</cp:revision>
  <cp:lastPrinted>2012-10-19T18:45:00Z</cp:lastPrinted>
  <dcterms:created xsi:type="dcterms:W3CDTF">2024-04-10T19:40:00Z</dcterms:created>
  <dcterms:modified xsi:type="dcterms:W3CDTF">2024-04-10T19:44:00Z</dcterms:modified>
</cp:coreProperties>
</file>